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FC63" w14:textId="77777777" w:rsidR="00A319D9" w:rsidRDefault="00D014C2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4E401DE8" w14:textId="3EABB72E" w:rsidR="00A319D9" w:rsidRDefault="00D014C2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(2020)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027</w:t>
      </w:r>
      <w:r>
        <w:rPr>
          <w:rFonts w:hint="eastAsia"/>
          <w:sz w:val="24"/>
          <w:szCs w:val="24"/>
          <w:u w:val="single"/>
        </w:rPr>
        <w:t>号</w:t>
      </w:r>
    </w:p>
    <w:p w14:paraId="0CC8331D" w14:textId="77777777" w:rsidR="00A319D9" w:rsidRDefault="00D014C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775D8D3D" w14:textId="77777777" w:rsidR="00A319D9" w:rsidRDefault="00D014C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</w:t>
      </w:r>
      <w:r>
        <w:rPr>
          <w:rFonts w:hint="eastAsia"/>
          <w:sz w:val="24"/>
          <w:szCs w:val="24"/>
        </w:rPr>
        <w:t>滑县房建</w:t>
      </w:r>
      <w:r>
        <w:rPr>
          <w:rFonts w:hint="eastAsia"/>
          <w:sz w:val="24"/>
          <w:szCs w:val="24"/>
        </w:rPr>
        <w:t>工程施工需要，预订购钢材一批（详见下表），特向贵公司询价，以便双方后续合作：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187"/>
        <w:gridCol w:w="1075"/>
        <w:gridCol w:w="1073"/>
        <w:gridCol w:w="1072"/>
        <w:gridCol w:w="1068"/>
        <w:gridCol w:w="1061"/>
        <w:gridCol w:w="1045"/>
      </w:tblGrid>
      <w:tr w:rsidR="00A319D9" w14:paraId="49DF89C1" w14:textId="77777777">
        <w:trPr>
          <w:trHeight w:val="285"/>
        </w:trPr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055B8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557B9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332EB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52BA0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77331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ADF04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A697C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D7A0A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A319D9" w14:paraId="0086FEA4" w14:textId="77777777">
        <w:trPr>
          <w:trHeight w:val="285"/>
        </w:trPr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48CD4" w14:textId="77777777" w:rsidR="00A319D9" w:rsidRDefault="00A319D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B6114" w14:textId="77777777" w:rsidR="00A319D9" w:rsidRDefault="00A319D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821B8" w14:textId="77777777" w:rsidR="00A319D9" w:rsidRDefault="00A319D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26796" w14:textId="77777777" w:rsidR="00A319D9" w:rsidRDefault="00A319D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CB3DF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0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D2557" w14:textId="77777777" w:rsidR="00A319D9" w:rsidRDefault="00A319D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E3E58" w14:textId="77777777" w:rsidR="00A319D9" w:rsidRDefault="00A319D9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A713D" w14:textId="77777777" w:rsidR="00A319D9" w:rsidRDefault="00A319D9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A319D9" w14:paraId="306208F8" w14:textId="77777777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38602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8EFEB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8CC9B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E4608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12*9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14DB7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F30C9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品牌限定于：安钢、邯钢、济钢、武钢、晋钢、信钢、亚新、闽源、敬业、沙钢永兴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F6530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河南安阳滑县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9B7EF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实际拼车重量可按大于计划，数量可按整件计算</w:t>
            </w:r>
          </w:p>
        </w:tc>
      </w:tr>
      <w:tr w:rsidR="00A319D9" w14:paraId="265EBE9A" w14:textId="77777777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ECDF6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0353A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6CA44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A3E2A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14*9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F9239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95AB2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904CD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A17C5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319D9" w14:paraId="7999D414" w14:textId="77777777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2F237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2DA69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1AAFC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97245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16*9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18A0B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9C50E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963A3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00483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319D9" w14:paraId="65B0A342" w14:textId="77777777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A06D8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53E73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97B2D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72611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18*9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C4745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70DE4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CA5EA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5E3CB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319D9" w14:paraId="443869B9" w14:textId="77777777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403E0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58D9B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63600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24470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20*9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85D7E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7B5C4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4F7F1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8CD4A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319D9" w14:paraId="09BB6C6B" w14:textId="77777777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CAFE1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42422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AD438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C0DBB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22*9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7B146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8AB77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6B052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72D8D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319D9" w14:paraId="5D63F74E" w14:textId="77777777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AF173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DCBE7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431F7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D8A6C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44C30" w14:textId="77777777" w:rsidR="00A319D9" w:rsidRDefault="00D014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BD06A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73977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46498" w14:textId="77777777" w:rsidR="00A319D9" w:rsidRDefault="00A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5F134E3D" w14:textId="77777777" w:rsidR="00A319D9" w:rsidRDefault="00A319D9">
      <w:pPr>
        <w:spacing w:line="360" w:lineRule="auto"/>
        <w:rPr>
          <w:sz w:val="24"/>
          <w:szCs w:val="24"/>
        </w:rPr>
      </w:pPr>
    </w:p>
    <w:p w14:paraId="02AD7160" w14:textId="77777777" w:rsidR="00A319D9" w:rsidRDefault="00D014C2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52E322FA" w14:textId="77777777" w:rsidR="00A319D9" w:rsidRDefault="00D014C2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质量及品牌要求：钢材的各项技术指标和质量标准符合国标标准，品牌限定为安钢、邯钢、济钢、武钢、晋钢、信钢、亚新、闽源、敬业、沙钢永兴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EC1A603" w14:textId="77777777" w:rsidR="00A319D9" w:rsidRDefault="00D014C2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>
        <w:rPr>
          <w:rFonts w:ascii="宋体" w:eastAsia="宋体" w:hAnsi="宋体" w:cs="宋体" w:hint="eastAsia"/>
          <w:sz w:val="24"/>
          <w:szCs w:val="24"/>
          <w:u w:val="single"/>
        </w:rPr>
        <w:t>过磅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160AC617" w14:textId="77777777" w:rsidR="00A319D9" w:rsidRDefault="00D014C2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日内向采购方提供工地现场开具的入库单原件、发票原件。</w:t>
      </w:r>
    </w:p>
    <w:p w14:paraId="365E23B8" w14:textId="77777777" w:rsidR="00A319D9" w:rsidRDefault="00D014C2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48D08A2" w14:textId="77777777" w:rsidR="00A319D9" w:rsidRDefault="00D014C2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河南安阳滑县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419110EF" w14:textId="77777777" w:rsidR="00A319D9" w:rsidRDefault="00D014C2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>曹俊阳，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18736780200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754371BE" w14:textId="77777777" w:rsidR="00A319D9" w:rsidRDefault="00D014C2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11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>12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376F8CD2" w14:textId="77777777" w:rsidR="00A319D9" w:rsidRDefault="00A319D9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4D7A2570" w14:textId="77777777" w:rsidR="00A319D9" w:rsidRDefault="00D014C2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1FB08A9" w14:textId="77777777" w:rsidR="00A319D9" w:rsidRDefault="00D014C2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张梓涵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cstheme="minorEastAsia" w:hint="eastAsia"/>
          <w:sz w:val="24"/>
          <w:szCs w:val="24"/>
        </w:rPr>
        <w:t>联系方式：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18860385817 </w:t>
      </w:r>
    </w:p>
    <w:p w14:paraId="76882677" w14:textId="77777777" w:rsidR="00A319D9" w:rsidRDefault="00D014C2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2020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A319D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4D2C62"/>
    <w:rsid w:val="005869A2"/>
    <w:rsid w:val="00627C2C"/>
    <w:rsid w:val="006F6FD7"/>
    <w:rsid w:val="00701F11"/>
    <w:rsid w:val="008B4E45"/>
    <w:rsid w:val="00903374"/>
    <w:rsid w:val="00A319D9"/>
    <w:rsid w:val="00D014C2"/>
    <w:rsid w:val="00D50E7C"/>
    <w:rsid w:val="00F82CCA"/>
    <w:rsid w:val="00FD4EE1"/>
    <w:rsid w:val="028030A7"/>
    <w:rsid w:val="034D62EC"/>
    <w:rsid w:val="03DF02DA"/>
    <w:rsid w:val="084C44F0"/>
    <w:rsid w:val="0B187FB7"/>
    <w:rsid w:val="0D4D6D56"/>
    <w:rsid w:val="11E66863"/>
    <w:rsid w:val="12C72DB2"/>
    <w:rsid w:val="141732E7"/>
    <w:rsid w:val="14FE522B"/>
    <w:rsid w:val="1604133D"/>
    <w:rsid w:val="16A36AAA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FD32C44"/>
    <w:rsid w:val="20D855DE"/>
    <w:rsid w:val="26C46658"/>
    <w:rsid w:val="296B112C"/>
    <w:rsid w:val="2AD8685D"/>
    <w:rsid w:val="2B6D3076"/>
    <w:rsid w:val="2C8C52E6"/>
    <w:rsid w:val="2D07274D"/>
    <w:rsid w:val="2E2838CF"/>
    <w:rsid w:val="34802F62"/>
    <w:rsid w:val="34BE2FD6"/>
    <w:rsid w:val="36AE247A"/>
    <w:rsid w:val="37D03B5D"/>
    <w:rsid w:val="37E17B1A"/>
    <w:rsid w:val="37E675C1"/>
    <w:rsid w:val="38096D91"/>
    <w:rsid w:val="38474BD5"/>
    <w:rsid w:val="38C324A7"/>
    <w:rsid w:val="3B3B063A"/>
    <w:rsid w:val="3B652555"/>
    <w:rsid w:val="3B98313C"/>
    <w:rsid w:val="3DEE342F"/>
    <w:rsid w:val="3F5610BE"/>
    <w:rsid w:val="4106645E"/>
    <w:rsid w:val="414D7BFF"/>
    <w:rsid w:val="418B3192"/>
    <w:rsid w:val="41CA19CD"/>
    <w:rsid w:val="42EE7131"/>
    <w:rsid w:val="441A5838"/>
    <w:rsid w:val="445F7EA7"/>
    <w:rsid w:val="486A3C9A"/>
    <w:rsid w:val="48DC19F6"/>
    <w:rsid w:val="49C42AEF"/>
    <w:rsid w:val="49F97A61"/>
    <w:rsid w:val="4ABC01D8"/>
    <w:rsid w:val="4ABC3BE3"/>
    <w:rsid w:val="4C472BB5"/>
    <w:rsid w:val="4DD02611"/>
    <w:rsid w:val="4ECA6DD7"/>
    <w:rsid w:val="4FF415C4"/>
    <w:rsid w:val="5059238C"/>
    <w:rsid w:val="509644A1"/>
    <w:rsid w:val="56B23F69"/>
    <w:rsid w:val="57213349"/>
    <w:rsid w:val="59804EAC"/>
    <w:rsid w:val="5AA36D2F"/>
    <w:rsid w:val="5ADD370C"/>
    <w:rsid w:val="5B0B6EBA"/>
    <w:rsid w:val="5BBC4E0A"/>
    <w:rsid w:val="5D1C54E6"/>
    <w:rsid w:val="5D340FFA"/>
    <w:rsid w:val="5E867692"/>
    <w:rsid w:val="5FC16766"/>
    <w:rsid w:val="643B004A"/>
    <w:rsid w:val="67EE1D96"/>
    <w:rsid w:val="68131827"/>
    <w:rsid w:val="69E72C45"/>
    <w:rsid w:val="6BB628A4"/>
    <w:rsid w:val="6BEA1356"/>
    <w:rsid w:val="6C5E7C86"/>
    <w:rsid w:val="6C8B5EC7"/>
    <w:rsid w:val="6E484F29"/>
    <w:rsid w:val="6F5D24F1"/>
    <w:rsid w:val="71C10D79"/>
    <w:rsid w:val="75441A50"/>
    <w:rsid w:val="75A14F9D"/>
    <w:rsid w:val="76D35BA8"/>
    <w:rsid w:val="77020DC5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A7D5"/>
  <w15:docId w15:val="{26998FB7-65D8-45DE-A430-CF70C41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5</cp:revision>
  <cp:lastPrinted>2019-10-29T03:58:00Z</cp:lastPrinted>
  <dcterms:created xsi:type="dcterms:W3CDTF">2020-09-21T00:32:00Z</dcterms:created>
  <dcterms:modified xsi:type="dcterms:W3CDTF">2020-11-12T01:57:00Z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