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268F" w14:textId="77777777" w:rsidR="00F84B39" w:rsidRDefault="00354CA1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72112692" w14:textId="764B7403" w:rsidR="00F84B39" w:rsidRDefault="00354CA1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(2021)  </w:t>
      </w:r>
      <w:r>
        <w:rPr>
          <w:sz w:val="24"/>
          <w:szCs w:val="24"/>
        </w:rPr>
        <w:t xml:space="preserve">GC </w:t>
      </w:r>
      <w:r>
        <w:rPr>
          <w:rFonts w:hint="eastAsia"/>
          <w:sz w:val="24"/>
          <w:szCs w:val="24"/>
          <w:u w:val="single"/>
        </w:rPr>
        <w:t>06</w:t>
      </w:r>
      <w:r w:rsidR="007D1F00">
        <w:rPr>
          <w:sz w:val="24"/>
          <w:szCs w:val="24"/>
          <w:u w:val="single"/>
        </w:rPr>
        <w:t>9</w:t>
      </w:r>
      <w:r>
        <w:rPr>
          <w:rFonts w:hint="eastAsia"/>
          <w:sz w:val="24"/>
          <w:szCs w:val="24"/>
        </w:rPr>
        <w:t>号</w:t>
      </w:r>
    </w:p>
    <w:p w14:paraId="17019B17" w14:textId="77777777" w:rsidR="00F84B39" w:rsidRDefault="00354CA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tbl>
      <w:tblPr>
        <w:tblpPr w:leftFromText="180" w:rightFromText="180" w:vertAnchor="text" w:horzAnchor="page" w:tblpX="1258" w:tblpY="1863"/>
        <w:tblOverlap w:val="never"/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945"/>
        <w:gridCol w:w="946"/>
        <w:gridCol w:w="1944"/>
        <w:gridCol w:w="946"/>
        <w:gridCol w:w="2429"/>
        <w:gridCol w:w="1053"/>
      </w:tblGrid>
      <w:tr w:rsidR="00F84B39" w14:paraId="2B4C96B0" w14:textId="77777777" w:rsidTr="007D1F00">
        <w:trPr>
          <w:trHeight w:val="285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A77223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265B5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4A50C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CA475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E1A4F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需求数量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421A3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使用项目及地址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B5B5B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品牌要求</w:t>
            </w:r>
          </w:p>
        </w:tc>
      </w:tr>
      <w:tr w:rsidR="00F84B39" w14:paraId="75E44A54" w14:textId="77777777" w:rsidTr="007D1F00">
        <w:trPr>
          <w:trHeight w:val="285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DB59B" w14:textId="77777777" w:rsidR="00F84B39" w:rsidRDefault="00F84B3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CC2B7" w14:textId="77777777" w:rsidR="00F84B39" w:rsidRDefault="00F84B3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6C44A" w14:textId="77777777" w:rsidR="00F84B39" w:rsidRDefault="00F84B3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5349C" w14:textId="77777777" w:rsidR="00F84B39" w:rsidRDefault="00F84B3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00389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487D2" w14:textId="77777777" w:rsidR="00F84B39" w:rsidRDefault="00F84B3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B5E79" w14:textId="77777777" w:rsidR="00F84B39" w:rsidRDefault="00F84B39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F84B39" w14:paraId="7A5A867F" w14:textId="77777777" w:rsidTr="007D1F00">
        <w:trPr>
          <w:trHeight w:val="57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47AD1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878F9" w14:textId="30153DDD" w:rsidR="00F84B39" w:rsidRDefault="007D1F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圆钢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5A227" w14:textId="4A08567F" w:rsidR="00F84B39" w:rsidRDefault="007D1F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HPB300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A86C3" w14:textId="786207CA" w:rsidR="00F84B39" w:rsidRPr="007D1F00" w:rsidRDefault="007D1F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</w:rPr>
              <w:t>圆钢</w:t>
            </w:r>
            <w:r w:rsidRPr="007D1F00">
              <w:rPr>
                <w:b/>
                <w:bCs/>
              </w:rPr>
              <w:t>20*12</w:t>
            </w:r>
            <w:r>
              <w:rPr>
                <w:rFonts w:hint="eastAsia"/>
                <w:b/>
                <w:bCs/>
              </w:rPr>
              <w:t>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0C373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70019" w14:textId="2C532A38" w:rsidR="00F84B39" w:rsidRPr="007D1F00" w:rsidRDefault="007D1F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7D1F00">
              <w:rPr>
                <w:b/>
                <w:bCs/>
              </w:rPr>
              <w:t>安罗三标</w:t>
            </w:r>
            <w:proofErr w:type="gramStart"/>
            <w:r w:rsidRPr="007D1F00">
              <w:rPr>
                <w:b/>
                <w:bCs/>
              </w:rPr>
              <w:t>一</w:t>
            </w:r>
            <w:proofErr w:type="gramEnd"/>
            <w:r w:rsidRPr="007D1F00">
              <w:rPr>
                <w:b/>
                <w:bCs/>
              </w:rPr>
              <w:t>工区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B9972" w14:textId="2846CC01" w:rsidR="00F84B39" w:rsidRDefault="007D1F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符合国标</w:t>
            </w:r>
          </w:p>
        </w:tc>
      </w:tr>
      <w:tr w:rsidR="00F84B39" w14:paraId="618532EC" w14:textId="77777777" w:rsidTr="007D1F00">
        <w:trPr>
          <w:trHeight w:val="38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773A6" w14:textId="77777777" w:rsidR="00F84B39" w:rsidRDefault="00F84B3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C747C" w14:textId="77777777" w:rsidR="00F84B39" w:rsidRDefault="00354C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D6FF7" w14:textId="77777777" w:rsidR="00F84B39" w:rsidRDefault="00F84B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D5C68" w14:textId="77777777" w:rsidR="00F84B39" w:rsidRDefault="00F84B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EB70D" w14:textId="0F82002D" w:rsidR="00F84B39" w:rsidRDefault="007D1F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1738D" w14:textId="77777777" w:rsidR="00F84B39" w:rsidRDefault="00F84B3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A9C27" w14:textId="77777777" w:rsidR="00F84B39" w:rsidRDefault="00F84B3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D1F00" w14:paraId="6122ED65" w14:textId="77777777" w:rsidTr="00B212AF">
        <w:trPr>
          <w:trHeight w:val="285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9760E" w14:textId="4986BCBA" w:rsidR="007D1F00" w:rsidRDefault="007D1F0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备注：按包车价格报价。</w:t>
            </w:r>
          </w:p>
        </w:tc>
      </w:tr>
    </w:tbl>
    <w:p w14:paraId="5B48FF50" w14:textId="45488673" w:rsidR="00F84B39" w:rsidRPr="007D1F00" w:rsidRDefault="00354CA1" w:rsidP="007D1F00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1A777D0D" w14:textId="77777777" w:rsidR="00F84B39" w:rsidRDefault="00354CA1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75051F28" w14:textId="77777777" w:rsidR="00F84B39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60892DA7" w14:textId="167B56B4" w:rsidR="00F84B39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7D1F00">
        <w:rPr>
          <w:rFonts w:ascii="宋体" w:eastAsia="宋体" w:hAnsi="宋体" w:cs="宋体" w:hint="eastAsia"/>
          <w:sz w:val="24"/>
          <w:szCs w:val="24"/>
          <w:highlight w:val="yellow"/>
        </w:rPr>
        <w:t>符合国标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09A93DB5" w14:textId="3ECF91A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proofErr w:type="gramStart"/>
      <w:r>
        <w:rPr>
          <w:rFonts w:ascii="宋体" w:eastAsia="宋体" w:hAnsi="宋体" w:cs="宋体" w:hint="eastAsia"/>
          <w:sz w:val="24"/>
          <w:szCs w:val="24"/>
          <w:u w:val="single"/>
        </w:rPr>
        <w:t>理计结算</w:t>
      </w:r>
      <w:proofErr w:type="gramEnd"/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CB0FAA8" w14:textId="6989E270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7D1F00">
        <w:rPr>
          <w:rFonts w:ascii="宋体" w:eastAsia="宋体" w:hAnsi="宋体" w:cs="宋体" w:hint="eastAsia"/>
          <w:sz w:val="24"/>
          <w:szCs w:val="24"/>
          <w:highlight w:val="yellow"/>
        </w:rPr>
        <w:t>现金付款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6C8CD7D2" w14:textId="7777777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240767E" w14:textId="303F2949" w:rsidR="00F84B39" w:rsidRDefault="00354CA1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2021年9月2</w:t>
      </w:r>
      <w:r w:rsidR="007D1F00">
        <w:rPr>
          <w:rFonts w:ascii="宋体" w:eastAsia="宋体" w:hAnsi="宋体" w:cs="宋体"/>
          <w:color w:val="000000" w:themeColor="text1"/>
          <w:sz w:val="24"/>
          <w:szCs w:val="24"/>
          <w:u w:val="single"/>
        </w:rPr>
        <w:t>9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E0EAC7F" w14:textId="1ECCE1CB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7D1F00" w:rsidRPr="007D1F00">
        <w:rPr>
          <w:rFonts w:ascii="宋体" w:eastAsia="宋体" w:hAnsi="宋体" w:cs="宋体" w:hint="eastAsia"/>
          <w:sz w:val="24"/>
          <w:szCs w:val="24"/>
          <w:u w:val="single"/>
        </w:rPr>
        <w:t>安罗高速 1工区安阳市滑县枣村乡焦村 联系人：</w:t>
      </w:r>
      <w:proofErr w:type="gramStart"/>
      <w:r w:rsidR="007D1F00" w:rsidRPr="007D1F00">
        <w:rPr>
          <w:rFonts w:ascii="宋体" w:eastAsia="宋体" w:hAnsi="宋体" w:cs="宋体" w:hint="eastAsia"/>
          <w:sz w:val="24"/>
          <w:szCs w:val="24"/>
          <w:u w:val="single"/>
        </w:rPr>
        <w:t>勾</w:t>
      </w:r>
      <w:proofErr w:type="gramEnd"/>
      <w:r w:rsidR="007D1F00" w:rsidRPr="007D1F00">
        <w:rPr>
          <w:rFonts w:ascii="宋体" w:eastAsia="宋体" w:hAnsi="宋体" w:cs="宋体" w:hint="eastAsia"/>
          <w:sz w:val="24"/>
          <w:szCs w:val="24"/>
          <w:u w:val="single"/>
        </w:rPr>
        <w:t>福星 16638211545</w:t>
      </w:r>
    </w:p>
    <w:p w14:paraId="012A2E77" w14:textId="43F9F46F" w:rsidR="00F84B39" w:rsidRDefault="00354CA1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8.收货人联系方式：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</w:t>
      </w:r>
      <w:r w:rsidR="007D1F00" w:rsidRPr="007D1F00">
        <w:rPr>
          <w:rFonts w:ascii="宋体" w:eastAsia="宋体" w:hAnsi="宋体" w:cs="宋体" w:hint="eastAsia"/>
          <w:sz w:val="24"/>
          <w:szCs w:val="24"/>
          <w:u w:val="single"/>
        </w:rPr>
        <w:t>裴芝伟 13839766197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DCE3410" w14:textId="234E4D69" w:rsidR="00F84B39" w:rsidRPr="007D1F00" w:rsidRDefault="00354CA1" w:rsidP="007D1F00">
      <w:pPr>
        <w:spacing w:line="360" w:lineRule="auto"/>
        <w:ind w:left="240" w:hangingChars="100" w:hanging="240"/>
        <w:jc w:val="left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>2021年9月2</w:t>
      </w:r>
      <w:r w:rsidR="007D1F00">
        <w:rPr>
          <w:rFonts w:ascii="宋体" w:eastAsia="宋体" w:hAnsi="宋体" w:cs="宋体"/>
          <w:sz w:val="24"/>
          <w:szCs w:val="24"/>
          <w:u w:val="single"/>
        </w:rPr>
        <w:t>8</w:t>
      </w:r>
      <w:r>
        <w:rPr>
          <w:rFonts w:ascii="宋体" w:eastAsia="宋体" w:hAnsi="宋体" w:cs="宋体" w:hint="eastAsia"/>
          <w:sz w:val="24"/>
          <w:szCs w:val="24"/>
          <w:u w:val="single"/>
        </w:rPr>
        <w:t>日15：00之前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AB0369C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52BCE9E" w14:textId="2B6463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询价时间：2021年9月2</w:t>
      </w:r>
      <w:r w:rsidR="007D1F00">
        <w:rPr>
          <w:rFonts w:asciiTheme="minorEastAsia" w:hAnsiTheme="minorEastAsia" w:cstheme="minorEastAsia"/>
          <w:sz w:val="24"/>
          <w:szCs w:val="24"/>
        </w:rPr>
        <w:t>8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</w:p>
    <w:p w14:paraId="5CA27C55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联系人：楚先生（15639981580）</w:t>
      </w:r>
    </w:p>
    <w:sectPr w:rsidR="00F84B3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1B4492"/>
    <w:rsid w:val="002C366D"/>
    <w:rsid w:val="00354CA1"/>
    <w:rsid w:val="004D2C62"/>
    <w:rsid w:val="005869A2"/>
    <w:rsid w:val="00627C2C"/>
    <w:rsid w:val="006F6FD7"/>
    <w:rsid w:val="00701F11"/>
    <w:rsid w:val="007A6002"/>
    <w:rsid w:val="007D1F00"/>
    <w:rsid w:val="008B4E45"/>
    <w:rsid w:val="00903374"/>
    <w:rsid w:val="009349D5"/>
    <w:rsid w:val="0096432A"/>
    <w:rsid w:val="00B70402"/>
    <w:rsid w:val="00CC4AD0"/>
    <w:rsid w:val="00D50E7C"/>
    <w:rsid w:val="00EB0A64"/>
    <w:rsid w:val="00F82CCA"/>
    <w:rsid w:val="00F84B39"/>
    <w:rsid w:val="00FD4EE1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7</cp:revision>
  <cp:lastPrinted>2019-10-29T03:58:00Z</cp:lastPrinted>
  <dcterms:created xsi:type="dcterms:W3CDTF">2021-04-20T02:52:00Z</dcterms:created>
  <dcterms:modified xsi:type="dcterms:W3CDTF">2021-09-28T02:54:00Z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