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平台报价单</w:t>
      </w:r>
    </w:p>
    <w:p>
      <w:pPr>
        <w:jc w:val="right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/>
          <w:sz w:val="24"/>
          <w:szCs w:val="24"/>
        </w:rPr>
        <w:t>询价编号：</w:t>
      </w:r>
      <w:r>
        <w:rPr>
          <w:sz w:val="24"/>
          <w:szCs w:val="24"/>
        </w:rPr>
        <w:t xml:space="preserve">PTXC </w:t>
      </w:r>
      <w:r>
        <w:rPr>
          <w:rFonts w:hint="eastAsia"/>
          <w:sz w:val="24"/>
          <w:szCs w:val="24"/>
        </w:rPr>
        <w:t xml:space="preserve"> (2021) </w:t>
      </w:r>
      <w:r>
        <w:rPr>
          <w:sz w:val="24"/>
          <w:szCs w:val="24"/>
        </w:rPr>
        <w:t xml:space="preserve"> GC</w:t>
      </w:r>
      <w:r>
        <w:rPr>
          <w:rFonts w:hint="eastAsia"/>
          <w:sz w:val="24"/>
          <w:szCs w:val="24"/>
          <w:u w:val="single"/>
        </w:rPr>
        <w:t>0</w:t>
      </w:r>
      <w:r>
        <w:rPr>
          <w:rFonts w:hint="eastAsia"/>
          <w:sz w:val="24"/>
          <w:szCs w:val="24"/>
          <w:u w:val="single"/>
          <w:lang w:val="en-US" w:eastAsia="zh-CN"/>
        </w:rPr>
        <w:t>48</w:t>
      </w:r>
      <w:r>
        <w:rPr>
          <w:rFonts w:hint="eastAsia"/>
          <w:sz w:val="24"/>
          <w:szCs w:val="24"/>
        </w:rPr>
        <w:t>号</w:t>
      </w:r>
    </w:p>
    <w:p>
      <w:pPr>
        <w:snapToGrid w:val="0"/>
        <w:spacing w:line="360" w:lineRule="atLeas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河南省公路工程局集团有限公司物资分公司</w:t>
      </w:r>
      <w:r>
        <w:rPr>
          <w:rFonts w:hint="eastAsia" w:ascii="宋体" w:hAnsi="宋体" w:eastAsia="宋体" w:cs="宋体"/>
          <w:b/>
          <w:sz w:val="28"/>
          <w:szCs w:val="28"/>
        </w:rPr>
        <w:t>：</w:t>
      </w:r>
    </w:p>
    <w:p>
      <w:pPr>
        <w:snapToGrid w:val="0"/>
        <w:spacing w:line="360" w:lineRule="atLeas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关于</w:t>
      </w:r>
      <w:r>
        <w:rPr>
          <w:sz w:val="24"/>
          <w:szCs w:val="24"/>
        </w:rPr>
        <w:t>贵公司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  <w:lang w:val="en-US" w:eastAsia="zh-CN"/>
        </w:rPr>
        <w:t>6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03</w:t>
      </w:r>
      <w:r>
        <w:rPr>
          <w:rFonts w:hint="eastAsia"/>
          <w:sz w:val="24"/>
          <w:szCs w:val="24"/>
        </w:rPr>
        <w:t>日对我公司的钢材询价（</w:t>
      </w:r>
      <w:r>
        <w:rPr>
          <w:sz w:val="24"/>
          <w:szCs w:val="24"/>
        </w:rPr>
        <w:t xml:space="preserve">PTXC </w:t>
      </w:r>
      <w:r>
        <w:rPr>
          <w:rFonts w:hint="eastAsia"/>
          <w:sz w:val="24"/>
          <w:szCs w:val="24"/>
        </w:rPr>
        <w:t xml:space="preserve"> (2021) </w:t>
      </w:r>
      <w:r>
        <w:rPr>
          <w:sz w:val="24"/>
          <w:szCs w:val="24"/>
        </w:rPr>
        <w:t xml:space="preserve"> GC </w:t>
      </w:r>
      <w:r>
        <w:rPr>
          <w:rFonts w:hint="eastAsia"/>
          <w:sz w:val="24"/>
          <w:szCs w:val="24"/>
          <w:u w:val="single"/>
        </w:rPr>
        <w:t>0</w:t>
      </w:r>
      <w:r>
        <w:rPr>
          <w:rFonts w:hint="eastAsia"/>
          <w:sz w:val="24"/>
          <w:szCs w:val="24"/>
          <w:u w:val="single"/>
          <w:lang w:val="en-US" w:eastAsia="zh-CN"/>
        </w:rPr>
        <w:t>48</w:t>
      </w:r>
      <w:r>
        <w:rPr>
          <w:rFonts w:hint="eastAsia"/>
          <w:sz w:val="24"/>
          <w:szCs w:val="24"/>
        </w:rPr>
        <w:t>号），我公司报价如下：</w:t>
      </w:r>
    </w:p>
    <w:tbl>
      <w:tblPr>
        <w:tblStyle w:val="6"/>
        <w:tblW w:w="916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2"/>
        <w:gridCol w:w="65"/>
        <w:gridCol w:w="947"/>
        <w:gridCol w:w="882"/>
        <w:gridCol w:w="445"/>
        <w:gridCol w:w="1280"/>
        <w:gridCol w:w="862"/>
        <w:gridCol w:w="1113"/>
        <w:gridCol w:w="1137"/>
        <w:gridCol w:w="1088"/>
        <w:gridCol w:w="46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94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9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物资名称</w:t>
            </w:r>
          </w:p>
        </w:tc>
        <w:tc>
          <w:tcPr>
            <w:tcW w:w="132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材质</w:t>
            </w:r>
          </w:p>
        </w:tc>
        <w:tc>
          <w:tcPr>
            <w:tcW w:w="1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规格型号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数量</w:t>
            </w:r>
          </w:p>
        </w:tc>
        <w:tc>
          <w:tcPr>
            <w:tcW w:w="11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供应品牌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含税落地单价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合计</w:t>
            </w:r>
          </w:p>
        </w:tc>
        <w:tc>
          <w:tcPr>
            <w:tcW w:w="4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47"/>
              </w:tabs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</w:rPr>
              <w:tab/>
            </w:r>
            <w:r>
              <w:rPr>
                <w:rFonts w:hint="eastAsia" w:ascii="宋体" w:hAnsi="宋体" w:eastAsia="宋体" w:cs="宋体"/>
                <w:b/>
                <w:color w:val="000000"/>
                <w:sz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94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13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（吨）</w:t>
            </w:r>
          </w:p>
        </w:tc>
        <w:tc>
          <w:tcPr>
            <w:tcW w:w="11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（元/吨）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（元）</w:t>
            </w:r>
          </w:p>
        </w:tc>
        <w:tc>
          <w:tcPr>
            <w:tcW w:w="4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螺纹钢</w:t>
            </w:r>
          </w:p>
        </w:tc>
        <w:tc>
          <w:tcPr>
            <w:tcW w:w="13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HRB400E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螺纹φ32*12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总计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639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￥：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u w:val="single"/>
                <w:lang w:bidi="ar"/>
              </w:rPr>
              <w:t xml:space="preserve">            </w:t>
            </w:r>
            <w:r>
              <w:rPr>
                <w:rStyle w:val="15"/>
                <w:rFonts w:hint="default"/>
                <w:lang w:bidi="ar"/>
              </w:rPr>
              <w:t>（元）； 大写：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u w:val="single"/>
                <w:lang w:bidi="ar"/>
              </w:rPr>
              <w:t xml:space="preserve">                          </w:t>
            </w:r>
            <w:r>
              <w:rPr>
                <w:rStyle w:val="15"/>
                <w:rFonts w:hint="default"/>
                <w:lang w:bidi="ar"/>
              </w:rPr>
              <w:t xml:space="preserve">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828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备注：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实际拼车重量可能大于计划，数量按整件计算</w:t>
            </w:r>
          </w:p>
        </w:tc>
      </w:tr>
    </w:tbl>
    <w:p>
      <w:pPr>
        <w:spacing w:line="360" w:lineRule="auto"/>
        <w:ind w:firstLine="241" w:firstLineChars="1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备注：</w:t>
      </w:r>
    </w:p>
    <w:p>
      <w:pPr>
        <w:numPr>
          <w:ilvl w:val="0"/>
          <w:numId w:val="1"/>
        </w:numPr>
        <w:snapToGrid w:val="0"/>
        <w:spacing w:line="360" w:lineRule="atLeast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质量要求：钢材的各项技术指标和质量标准符合国标标准。</w:t>
      </w:r>
    </w:p>
    <w:p>
      <w:pPr>
        <w:widowControl/>
        <w:jc w:val="left"/>
        <w:textAlignment w:val="center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sz w:val="24"/>
          <w:szCs w:val="24"/>
        </w:rPr>
        <w:t>品牌要求：</w:t>
      </w:r>
      <w:r>
        <w:rPr>
          <w:rFonts w:ascii="宋体" w:hAnsi="宋体" w:eastAsia="宋体" w:cs="宋体"/>
          <w:color w:val="000000"/>
          <w:sz w:val="22"/>
        </w:rPr>
        <w:t>螺纹品牌要求：河南闽源，山西建邦，新兴铸管，安钢，沙钢永兴，河北敬业</w:t>
      </w:r>
      <w:r>
        <w:rPr>
          <w:rFonts w:hint="eastAsia" w:ascii="宋体" w:hAnsi="宋体" w:eastAsia="宋体" w:cs="宋体"/>
          <w:color w:val="000000"/>
          <w:sz w:val="22"/>
          <w:lang w:eastAsia="zh-CN"/>
        </w:rPr>
        <w:t>，</w:t>
      </w:r>
      <w:r>
        <w:rPr>
          <w:rFonts w:ascii="宋体" w:hAnsi="宋体" w:eastAsia="宋体" w:cs="宋体"/>
          <w:color w:val="000000"/>
          <w:sz w:val="22"/>
        </w:rPr>
        <w:t>信钢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snapToGrid w:val="0"/>
        <w:spacing w:line="360" w:lineRule="atLeast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3.数量验收方式：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>螺纹理计，线材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过磅</w:t>
      </w:r>
      <w:r>
        <w:rPr>
          <w:rFonts w:hint="eastAsia" w:ascii="宋体" w:hAnsi="宋体" w:eastAsia="宋体" w:cs="宋体"/>
          <w:sz w:val="24"/>
          <w:szCs w:val="24"/>
          <w:u w:val="single"/>
        </w:rPr>
        <w:t>，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盘螺过磅</w:t>
      </w:r>
      <w:r>
        <w:rPr>
          <w:rFonts w:hint="eastAsia" w:ascii="宋体" w:hAnsi="宋体" w:eastAsia="宋体" w:cs="宋体"/>
          <w:sz w:val="24"/>
          <w:szCs w:val="24"/>
        </w:rPr>
        <w:t>结算数量以实际验收数量为准，存在异议时以第三方复磅数量为准。</w:t>
      </w:r>
    </w:p>
    <w:p>
      <w:pPr>
        <w:snapToGrid w:val="0"/>
        <w:spacing w:line="360" w:lineRule="atLeast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4.付款方式：</w:t>
      </w:r>
      <w:r>
        <w:rPr>
          <w:rFonts w:hint="eastAsia" w:ascii="宋体" w:hAnsi="宋体" w:eastAsia="宋体" w:cs="宋体"/>
          <w:sz w:val="24"/>
          <w:szCs w:val="24"/>
          <w:highlight w:val="yellow"/>
          <w:lang w:val="en-US" w:eastAsia="zh-CN"/>
        </w:rPr>
        <w:t>现款采购，货到付款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snapToGrid w:val="0"/>
        <w:spacing w:line="360" w:lineRule="atLeast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5.结算方式：结算单价为含税落地单价，固定单价结算，含税含运费一票制结算，开具增值税专用发票（13%）。货物送到工地后，3日内向采购方提供工地现场开具的入库单原件、发票原件。</w:t>
      </w:r>
    </w:p>
    <w:p>
      <w:pPr>
        <w:snapToGrid w:val="0"/>
        <w:spacing w:line="360" w:lineRule="atLeast"/>
        <w:jc w:val="left"/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6.拟进场日期：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2021年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06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03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7.卸货地点：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阳新高速黄河特大桥项目2标，菏泽市牡丹区王胜屯村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</w:t>
      </w:r>
    </w:p>
    <w:p>
      <w:pPr>
        <w:snapToGrid w:val="0"/>
        <w:spacing w:line="360" w:lineRule="atLeast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8.收货人联系方式：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snapToGrid w:val="0"/>
        <w:spacing w:line="360" w:lineRule="atLeast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9.报价提交：报价单位须通过登录“物资分公司智采平台（https://yzc-hnsgl.pauct）”下载报价单格式，报价单必须按要求填写并加盖报价人公章，并于</w:t>
      </w:r>
      <w:r>
        <w:rPr>
          <w:rFonts w:hint="eastAsia" w:ascii="宋体" w:hAnsi="宋体" w:eastAsia="宋体" w:cs="宋体"/>
          <w:sz w:val="24"/>
          <w:szCs w:val="24"/>
          <w:u w:val="single"/>
        </w:rPr>
        <w:t>2021年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6</w:t>
      </w:r>
      <w:r>
        <w:rPr>
          <w:rFonts w:hint="eastAsia" w:ascii="宋体" w:hAnsi="宋体" w:eastAsia="宋体" w:cs="宋体"/>
          <w:sz w:val="24"/>
          <w:szCs w:val="24"/>
          <w:u w:val="single"/>
        </w:rPr>
        <w:t>月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03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u w:val="single"/>
        </w:rPr>
        <w:t>日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15</w:t>
      </w:r>
      <w:r>
        <w:rPr>
          <w:rFonts w:hint="eastAsia" w:ascii="宋体" w:hAnsi="宋体" w:eastAsia="宋体" w:cs="宋体"/>
          <w:sz w:val="24"/>
          <w:szCs w:val="24"/>
          <w:u w:val="single"/>
        </w:rPr>
        <w:t>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00</w:t>
      </w:r>
      <w:r>
        <w:rPr>
          <w:rFonts w:hint="eastAsia" w:ascii="宋体" w:hAnsi="宋体" w:eastAsia="宋体" w:cs="宋体"/>
          <w:sz w:val="24"/>
          <w:szCs w:val="24"/>
          <w:u w:val="single"/>
        </w:rPr>
        <w:t>之前</w:t>
      </w:r>
      <w:r>
        <w:rPr>
          <w:rFonts w:hint="eastAsia" w:ascii="宋体" w:hAnsi="宋体" w:eastAsia="宋体" w:cs="宋体"/>
          <w:sz w:val="24"/>
          <w:szCs w:val="24"/>
        </w:rPr>
        <w:t>，将报价单扫描件以附件形式上传至本品台，成交单位在合同签订时须提供报价单原件。</w:t>
      </w:r>
    </w:p>
    <w:p>
      <w:pPr>
        <w:spacing w:line="360" w:lineRule="auto"/>
        <w:ind w:left="239" w:leftChars="114"/>
        <w:jc w:val="left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报价人（盖章）：                     </w:t>
      </w:r>
    </w:p>
    <w:p>
      <w:pPr>
        <w:spacing w:line="360" w:lineRule="auto"/>
        <w:ind w:left="239" w:leftChars="114"/>
        <w:jc w:val="left"/>
        <w:rPr>
          <w:rFonts w:ascii="宋体" w:hAnsi="宋体" w:eastAsia="宋体" w:cs="宋体"/>
          <w:b/>
          <w:bCs/>
          <w:sz w:val="24"/>
          <w:szCs w:val="24"/>
          <w:u w:val="single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联系人：                         </w:t>
      </w:r>
    </w:p>
    <w:p>
      <w:pPr>
        <w:spacing w:line="360" w:lineRule="auto"/>
        <w:ind w:firstLine="241" w:firstLineChars="100"/>
        <w:jc w:val="left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联系方式：                                  报价时间：2021年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月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03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日</w:t>
      </w:r>
    </w:p>
    <w:sectPr>
      <w:pgSz w:w="11906" w:h="16838"/>
      <w:pgMar w:top="1134" w:right="1417" w:bottom="1134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3D705"/>
    <w:multiLevelType w:val="singleLevel"/>
    <w:tmpl w:val="11F3D70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B1"/>
    <w:rsid w:val="000442DD"/>
    <w:rsid w:val="002E2882"/>
    <w:rsid w:val="003A34B1"/>
    <w:rsid w:val="005A2D2B"/>
    <w:rsid w:val="005B0527"/>
    <w:rsid w:val="006D7131"/>
    <w:rsid w:val="006F31AC"/>
    <w:rsid w:val="006F589B"/>
    <w:rsid w:val="007F306C"/>
    <w:rsid w:val="00874519"/>
    <w:rsid w:val="008A7E36"/>
    <w:rsid w:val="00AC5878"/>
    <w:rsid w:val="00AF44F8"/>
    <w:rsid w:val="00B60063"/>
    <w:rsid w:val="00BC3867"/>
    <w:rsid w:val="00BC7CA9"/>
    <w:rsid w:val="00CB5EBC"/>
    <w:rsid w:val="00D07694"/>
    <w:rsid w:val="00F151B8"/>
    <w:rsid w:val="00FE2789"/>
    <w:rsid w:val="028030A7"/>
    <w:rsid w:val="03DF02DA"/>
    <w:rsid w:val="04054032"/>
    <w:rsid w:val="046E3AD6"/>
    <w:rsid w:val="04B96DDA"/>
    <w:rsid w:val="06AE450F"/>
    <w:rsid w:val="06BC67D2"/>
    <w:rsid w:val="07D16902"/>
    <w:rsid w:val="083814A8"/>
    <w:rsid w:val="084C44F0"/>
    <w:rsid w:val="09B94B78"/>
    <w:rsid w:val="0A5F1FE5"/>
    <w:rsid w:val="0AB23362"/>
    <w:rsid w:val="0B187FB7"/>
    <w:rsid w:val="0B76690F"/>
    <w:rsid w:val="0BD6039C"/>
    <w:rsid w:val="0C65150F"/>
    <w:rsid w:val="0D263746"/>
    <w:rsid w:val="0DB16BAB"/>
    <w:rsid w:val="0E610D50"/>
    <w:rsid w:val="0F894B44"/>
    <w:rsid w:val="0FBE004D"/>
    <w:rsid w:val="10B35F12"/>
    <w:rsid w:val="1100794F"/>
    <w:rsid w:val="11E66863"/>
    <w:rsid w:val="12390C43"/>
    <w:rsid w:val="12C72DB2"/>
    <w:rsid w:val="130D1F72"/>
    <w:rsid w:val="13FE688C"/>
    <w:rsid w:val="141732E7"/>
    <w:rsid w:val="145F5E08"/>
    <w:rsid w:val="147263E9"/>
    <w:rsid w:val="15366E8E"/>
    <w:rsid w:val="15BD525E"/>
    <w:rsid w:val="1604133D"/>
    <w:rsid w:val="161C2B1F"/>
    <w:rsid w:val="168F0EC4"/>
    <w:rsid w:val="16A36AAA"/>
    <w:rsid w:val="17CA3114"/>
    <w:rsid w:val="185767D2"/>
    <w:rsid w:val="18D35A3B"/>
    <w:rsid w:val="18F9216E"/>
    <w:rsid w:val="1A62366F"/>
    <w:rsid w:val="1C171258"/>
    <w:rsid w:val="1D52383A"/>
    <w:rsid w:val="1D6901C3"/>
    <w:rsid w:val="1D922F7B"/>
    <w:rsid w:val="1FD32C44"/>
    <w:rsid w:val="20D855DE"/>
    <w:rsid w:val="23284C7D"/>
    <w:rsid w:val="25E07718"/>
    <w:rsid w:val="26C46658"/>
    <w:rsid w:val="26D46265"/>
    <w:rsid w:val="271A4981"/>
    <w:rsid w:val="28856B57"/>
    <w:rsid w:val="29215883"/>
    <w:rsid w:val="2AB7318D"/>
    <w:rsid w:val="2AD8685D"/>
    <w:rsid w:val="2B6D3076"/>
    <w:rsid w:val="2C157C4A"/>
    <w:rsid w:val="2C815597"/>
    <w:rsid w:val="2D07274D"/>
    <w:rsid w:val="2E2838CF"/>
    <w:rsid w:val="2F8D51EF"/>
    <w:rsid w:val="308B2994"/>
    <w:rsid w:val="33332894"/>
    <w:rsid w:val="34802F62"/>
    <w:rsid w:val="34DC571E"/>
    <w:rsid w:val="352A4D52"/>
    <w:rsid w:val="36AE247A"/>
    <w:rsid w:val="37236705"/>
    <w:rsid w:val="37694D1F"/>
    <w:rsid w:val="37D03B5D"/>
    <w:rsid w:val="37E17B1A"/>
    <w:rsid w:val="37E675C1"/>
    <w:rsid w:val="38096D91"/>
    <w:rsid w:val="38DF7805"/>
    <w:rsid w:val="396C7CDC"/>
    <w:rsid w:val="3A5E5C06"/>
    <w:rsid w:val="3B3B063A"/>
    <w:rsid w:val="3B652555"/>
    <w:rsid w:val="3B98313C"/>
    <w:rsid w:val="3C9679DE"/>
    <w:rsid w:val="3E9A2E68"/>
    <w:rsid w:val="3F33626A"/>
    <w:rsid w:val="3F5610BE"/>
    <w:rsid w:val="4106645E"/>
    <w:rsid w:val="414D7BFF"/>
    <w:rsid w:val="41873644"/>
    <w:rsid w:val="418B3192"/>
    <w:rsid w:val="41CA19CD"/>
    <w:rsid w:val="42EE7131"/>
    <w:rsid w:val="42FD41B9"/>
    <w:rsid w:val="43B46790"/>
    <w:rsid w:val="441A5838"/>
    <w:rsid w:val="445F7EA7"/>
    <w:rsid w:val="44A05525"/>
    <w:rsid w:val="462016DF"/>
    <w:rsid w:val="48130425"/>
    <w:rsid w:val="48DC19F6"/>
    <w:rsid w:val="4951674E"/>
    <w:rsid w:val="49783400"/>
    <w:rsid w:val="49B27C31"/>
    <w:rsid w:val="49C42AEF"/>
    <w:rsid w:val="49F97A61"/>
    <w:rsid w:val="4ABC01D8"/>
    <w:rsid w:val="4AEB2297"/>
    <w:rsid w:val="4BB060F2"/>
    <w:rsid w:val="4C21500E"/>
    <w:rsid w:val="4C472BB5"/>
    <w:rsid w:val="4D2C7B30"/>
    <w:rsid w:val="4D7C4BF6"/>
    <w:rsid w:val="4ECA6DD7"/>
    <w:rsid w:val="4EDF2909"/>
    <w:rsid w:val="4F874BEE"/>
    <w:rsid w:val="5059238C"/>
    <w:rsid w:val="509644A1"/>
    <w:rsid w:val="52C1131E"/>
    <w:rsid w:val="5301467D"/>
    <w:rsid w:val="54626BCE"/>
    <w:rsid w:val="56241CA2"/>
    <w:rsid w:val="56B23F69"/>
    <w:rsid w:val="56BD6501"/>
    <w:rsid w:val="57213349"/>
    <w:rsid w:val="57E208F6"/>
    <w:rsid w:val="59804EAC"/>
    <w:rsid w:val="5B3A3D5C"/>
    <w:rsid w:val="5BBC4E0A"/>
    <w:rsid w:val="5CCB58AC"/>
    <w:rsid w:val="5D340FFA"/>
    <w:rsid w:val="5DEB56C5"/>
    <w:rsid w:val="5E867692"/>
    <w:rsid w:val="5FC16766"/>
    <w:rsid w:val="604678B2"/>
    <w:rsid w:val="60C74357"/>
    <w:rsid w:val="60E609EC"/>
    <w:rsid w:val="62D362CF"/>
    <w:rsid w:val="643B004A"/>
    <w:rsid w:val="65A45185"/>
    <w:rsid w:val="674A5F50"/>
    <w:rsid w:val="68131827"/>
    <w:rsid w:val="6AF67162"/>
    <w:rsid w:val="6BB628A4"/>
    <w:rsid w:val="6BEA1356"/>
    <w:rsid w:val="6C1863D4"/>
    <w:rsid w:val="6C35278E"/>
    <w:rsid w:val="6C5E7C86"/>
    <w:rsid w:val="6E465A1E"/>
    <w:rsid w:val="71C10D79"/>
    <w:rsid w:val="75441A50"/>
    <w:rsid w:val="75A14F9D"/>
    <w:rsid w:val="76D35BA8"/>
    <w:rsid w:val="77020DC5"/>
    <w:rsid w:val="78B14857"/>
    <w:rsid w:val="78EF7263"/>
    <w:rsid w:val="79026408"/>
    <w:rsid w:val="79931DDE"/>
    <w:rsid w:val="79A15F5E"/>
    <w:rsid w:val="79E14608"/>
    <w:rsid w:val="7AC352E1"/>
    <w:rsid w:val="7BCE2A9D"/>
    <w:rsid w:val="7DBF0519"/>
    <w:rsid w:val="7DC957AD"/>
    <w:rsid w:val="7DD513BE"/>
    <w:rsid w:val="7E307DD7"/>
    <w:rsid w:val="7E4D3DD0"/>
    <w:rsid w:val="7F923ACB"/>
    <w:rsid w:val="7FC0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8">
    <w:name w:val="页眉 字符"/>
    <w:basedOn w:val="4"/>
    <w:link w:val="3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4"/>
    <w:link w:val="2"/>
    <w:semiHidden/>
    <w:qFormat/>
    <w:uiPriority w:val="99"/>
    <w:rPr>
      <w:sz w:val="18"/>
      <w:szCs w:val="18"/>
    </w:rPr>
  </w:style>
  <w:style w:type="character" w:customStyle="1" w:styleId="10">
    <w:name w:val="font21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1">
    <w:name w:val="font61"/>
    <w:basedOn w:val="4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single"/>
    </w:rPr>
  </w:style>
  <w:style w:type="character" w:customStyle="1" w:styleId="12">
    <w:name w:val="font41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3">
    <w:name w:val="font11"/>
    <w:basedOn w:val="4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single"/>
    </w:rPr>
  </w:style>
  <w:style w:type="character" w:customStyle="1" w:styleId="14">
    <w:name w:val="font01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5">
    <w:name w:val="font31"/>
    <w:basedOn w:val="4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128</Words>
  <Characters>734</Characters>
  <Lines>6</Lines>
  <Paragraphs>1</Paragraphs>
  <TotalTime>1</TotalTime>
  <ScaleCrop>false</ScaleCrop>
  <LinksUpToDate>false</LinksUpToDate>
  <CharactersWithSpaces>861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2021-04-20T02:54:00Z</dcterms:created>
  <dc:creator>admin</dc:creator>
  <cp:lastModifiedBy>admin</cp:lastModifiedBy>
  <cp:lastPrinted>2019-10-29T03:58:00Z</cp:lastPrinted>
  <dcterms:modified xsi:type="dcterms:W3CDTF">2021-06-03T03:19:13Z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