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012</w:t>
      </w:r>
      <w:r>
        <w:rPr>
          <w:rFonts w:hint="eastAsia"/>
          <w:sz w:val="24"/>
          <w:szCs w:val="24"/>
        </w:rPr>
        <w:t>号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6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65"/>
        <w:gridCol w:w="1182"/>
        <w:gridCol w:w="1172"/>
        <w:gridCol w:w="1121"/>
        <w:gridCol w:w="1172"/>
        <w:gridCol w:w="1121"/>
        <w:gridCol w:w="1155"/>
        <w:gridCol w:w="1665"/>
        <w:gridCol w:w="3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定尺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需求数量（t）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结算方法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卢氏南服务区北区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张笑勇18603986340</w:t>
            </w:r>
          </w:p>
        </w:tc>
        <w:tc>
          <w:tcPr>
            <w:tcW w:w="5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山西晋城钢铁控股集团有限公司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新兴铸管股份有限公司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北京建龙重工集团有限公司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六安钢铁控股集团有限公司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敬业集团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山西高义钢铁有限公司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金鼎钢铁集团有限公司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安阳钢铁集团有限公司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陕西钢铁集团有限公司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山西建邦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河北津西钢铁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卢氏南服务区南区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张笑勇18603986340</w:t>
            </w:r>
          </w:p>
        </w:tc>
        <w:tc>
          <w:tcPr>
            <w:tcW w:w="5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山西晋城钢铁控股集团有限公司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新兴铸管股份有限公司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北京建龙重工集团有限公司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六安钢铁控股集团有限公司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敬业集团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山西高义钢铁有限公司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金鼎钢铁集团有限公司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安阳钢铁集团有限公司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陕西钢铁集团有限公司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山西建邦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河北津西钢铁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熊耳山收费站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张笑勇18603986340</w:t>
            </w:r>
          </w:p>
        </w:tc>
        <w:tc>
          <w:tcPr>
            <w:tcW w:w="5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山西晋城钢铁控股集团有限公司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新兴铸管股份有限公司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北京建龙重工集团有限公司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六安钢铁控股集团有限公司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敬业集团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山西高义钢铁有限公司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金鼎钢铁集团有限公司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安阳钢铁集团有限公司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陕西钢铁集团有限公司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山西建邦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河北津西钢铁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卢氏南收费站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张笑勇18603986340</w:t>
            </w:r>
          </w:p>
        </w:tc>
        <w:tc>
          <w:tcPr>
            <w:tcW w:w="5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山西晋城钢铁控股集团有限公司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新兴铸管股份有限公司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北京建龙重工集团有限公司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六安钢铁控股集团有限公司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敬业集团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山西高义钢铁有限公司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金鼎钢铁集团有限公司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安阳钢铁集团有限公司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陕西钢铁集团有限公司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山西建邦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河北津西钢铁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栾川服务区北区综合楼宿舍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贾朝阳18768983997</w:t>
            </w:r>
          </w:p>
        </w:tc>
        <w:tc>
          <w:tcPr>
            <w:tcW w:w="5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山西晋城钢铁控股集团有限公司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新兴铸管股份有限公司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北京建龙重工集团有限公司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六安钢铁控股集团有限公司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敬业集团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山西高义钢铁有限公司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金鼎钢铁集团有限公司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安阳钢铁集团有限公司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陕西钢铁集团有限公司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山西建邦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河北津西钢铁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栾川服务区南区综合楼宿舍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贾朝阳18768983997</w:t>
            </w:r>
          </w:p>
        </w:tc>
        <w:tc>
          <w:tcPr>
            <w:tcW w:w="5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山西晋城钢铁控股集团有限公司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新兴铸管股份有限公司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北京建龙重工集团有限公司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六安钢铁控股集团有限公司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敬业集团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山西高义钢铁有限公司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金鼎钢铁集团有限公司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安阳钢铁集团有限公司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陕西钢铁集团有限公司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山西建邦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河北津西钢铁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山西晋南</w:t>
            </w:r>
            <w:bookmarkStart w:id="2" w:name="_GoBack"/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螺纹钢φ30*9m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螺纹钢φ32*9m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需求数量如表格所示，报价前请确认物流发货情况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</w:rPr>
        <w:t>货到付款，发票3日内开出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年2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</w:p>
    <w:p>
      <w:pPr>
        <w:textAlignment w:val="center"/>
        <w:rPr>
          <w:rFonts w:hint="default" w:eastAsia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eastAsia="宋体"/>
          <w:sz w:val="22"/>
          <w:lang w:val="en-US" w:eastAsia="zh-CN"/>
        </w:rPr>
        <w:t>张蒙：15139196929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，将报价单扫描件以附件形式上传至本品台（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</w:rPr>
        <w:t>），成交单位在合同签订时须提供报价单原件。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24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MDY2YmQ1ZTMwNWZkODc5MTkwYmVlYWRiZTJjYzkifQ=="/>
  </w:docVars>
  <w:rsids>
    <w:rsidRoot w:val="00627C2C"/>
    <w:rsid w:val="0000125D"/>
    <w:rsid w:val="0001664B"/>
    <w:rsid w:val="00036734"/>
    <w:rsid w:val="00051C74"/>
    <w:rsid w:val="00052511"/>
    <w:rsid w:val="00053B02"/>
    <w:rsid w:val="00071999"/>
    <w:rsid w:val="00091A54"/>
    <w:rsid w:val="000C2DC2"/>
    <w:rsid w:val="000D6330"/>
    <w:rsid w:val="001012D3"/>
    <w:rsid w:val="00105069"/>
    <w:rsid w:val="00113D36"/>
    <w:rsid w:val="00115783"/>
    <w:rsid w:val="00117B50"/>
    <w:rsid w:val="0012213B"/>
    <w:rsid w:val="0012456F"/>
    <w:rsid w:val="00131687"/>
    <w:rsid w:val="00141F8C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84F02"/>
    <w:rsid w:val="0039748D"/>
    <w:rsid w:val="003C5BD4"/>
    <w:rsid w:val="003C5C95"/>
    <w:rsid w:val="003C70DC"/>
    <w:rsid w:val="003D4475"/>
    <w:rsid w:val="003F192E"/>
    <w:rsid w:val="00401A77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C7E92"/>
    <w:rsid w:val="004D2C62"/>
    <w:rsid w:val="004D5050"/>
    <w:rsid w:val="004D5749"/>
    <w:rsid w:val="004E120F"/>
    <w:rsid w:val="004E7F8C"/>
    <w:rsid w:val="004F768C"/>
    <w:rsid w:val="00513454"/>
    <w:rsid w:val="00513662"/>
    <w:rsid w:val="00514CE1"/>
    <w:rsid w:val="0053085B"/>
    <w:rsid w:val="005869A2"/>
    <w:rsid w:val="005B2DDC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C3E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7F3E7D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80903"/>
    <w:rsid w:val="00896E80"/>
    <w:rsid w:val="008A0112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267E8"/>
    <w:rsid w:val="009349D5"/>
    <w:rsid w:val="0096432A"/>
    <w:rsid w:val="0099468E"/>
    <w:rsid w:val="009B32E1"/>
    <w:rsid w:val="009B6B16"/>
    <w:rsid w:val="009B6D8C"/>
    <w:rsid w:val="009E412B"/>
    <w:rsid w:val="009F21C1"/>
    <w:rsid w:val="00A052FC"/>
    <w:rsid w:val="00A151E5"/>
    <w:rsid w:val="00A26173"/>
    <w:rsid w:val="00A50341"/>
    <w:rsid w:val="00A507CA"/>
    <w:rsid w:val="00A542F3"/>
    <w:rsid w:val="00A55DCE"/>
    <w:rsid w:val="00A5760C"/>
    <w:rsid w:val="00A729D2"/>
    <w:rsid w:val="00A72D3D"/>
    <w:rsid w:val="00A765AE"/>
    <w:rsid w:val="00A77B25"/>
    <w:rsid w:val="00AB47BB"/>
    <w:rsid w:val="00AD4E34"/>
    <w:rsid w:val="00AD57FA"/>
    <w:rsid w:val="00AD73F5"/>
    <w:rsid w:val="00AE2130"/>
    <w:rsid w:val="00AE6C8F"/>
    <w:rsid w:val="00AE7131"/>
    <w:rsid w:val="00AF505C"/>
    <w:rsid w:val="00B01C56"/>
    <w:rsid w:val="00B03B72"/>
    <w:rsid w:val="00B0766D"/>
    <w:rsid w:val="00B1765B"/>
    <w:rsid w:val="00B23F9E"/>
    <w:rsid w:val="00B25894"/>
    <w:rsid w:val="00B315EF"/>
    <w:rsid w:val="00B41985"/>
    <w:rsid w:val="00B46761"/>
    <w:rsid w:val="00B57399"/>
    <w:rsid w:val="00B62AC6"/>
    <w:rsid w:val="00B67EAD"/>
    <w:rsid w:val="00B70402"/>
    <w:rsid w:val="00B747B6"/>
    <w:rsid w:val="00B849EF"/>
    <w:rsid w:val="00B850A4"/>
    <w:rsid w:val="00B9106C"/>
    <w:rsid w:val="00B932F6"/>
    <w:rsid w:val="00B941A3"/>
    <w:rsid w:val="00B948CE"/>
    <w:rsid w:val="00BA4E86"/>
    <w:rsid w:val="00BA694C"/>
    <w:rsid w:val="00BC3E76"/>
    <w:rsid w:val="00BD0455"/>
    <w:rsid w:val="00BD2071"/>
    <w:rsid w:val="00BF2C4F"/>
    <w:rsid w:val="00C12AEC"/>
    <w:rsid w:val="00C1566B"/>
    <w:rsid w:val="00C26612"/>
    <w:rsid w:val="00C379AA"/>
    <w:rsid w:val="00C64FEB"/>
    <w:rsid w:val="00C972E1"/>
    <w:rsid w:val="00CA20D4"/>
    <w:rsid w:val="00CC33F0"/>
    <w:rsid w:val="00CC4AD0"/>
    <w:rsid w:val="00CD18F2"/>
    <w:rsid w:val="00CD3971"/>
    <w:rsid w:val="00CF4574"/>
    <w:rsid w:val="00D022A7"/>
    <w:rsid w:val="00D13714"/>
    <w:rsid w:val="00D22752"/>
    <w:rsid w:val="00D235A4"/>
    <w:rsid w:val="00D33006"/>
    <w:rsid w:val="00D33A84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D047D"/>
    <w:rsid w:val="00DF3D4D"/>
    <w:rsid w:val="00E14B15"/>
    <w:rsid w:val="00E21591"/>
    <w:rsid w:val="00E44E50"/>
    <w:rsid w:val="00E55B5C"/>
    <w:rsid w:val="00E64EE0"/>
    <w:rsid w:val="00E7524D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2F5BD6"/>
    <w:rsid w:val="034D62EC"/>
    <w:rsid w:val="03DF02DA"/>
    <w:rsid w:val="03E760F8"/>
    <w:rsid w:val="045543A4"/>
    <w:rsid w:val="048D2CC0"/>
    <w:rsid w:val="04984D4E"/>
    <w:rsid w:val="04987F10"/>
    <w:rsid w:val="0547596F"/>
    <w:rsid w:val="06F510BD"/>
    <w:rsid w:val="07456096"/>
    <w:rsid w:val="078829B6"/>
    <w:rsid w:val="07C304EC"/>
    <w:rsid w:val="084C44F0"/>
    <w:rsid w:val="08AF385A"/>
    <w:rsid w:val="08F721F5"/>
    <w:rsid w:val="095D289C"/>
    <w:rsid w:val="0B187FB7"/>
    <w:rsid w:val="0B6804DD"/>
    <w:rsid w:val="0D4D6D56"/>
    <w:rsid w:val="0D8E41DA"/>
    <w:rsid w:val="0DAE7DF9"/>
    <w:rsid w:val="0DB3382C"/>
    <w:rsid w:val="0DED4781"/>
    <w:rsid w:val="0EB67DA6"/>
    <w:rsid w:val="0FF874A7"/>
    <w:rsid w:val="104B4916"/>
    <w:rsid w:val="119E0318"/>
    <w:rsid w:val="11A83E45"/>
    <w:rsid w:val="11CE710E"/>
    <w:rsid w:val="11E66863"/>
    <w:rsid w:val="122345B5"/>
    <w:rsid w:val="127C4247"/>
    <w:rsid w:val="12835E3B"/>
    <w:rsid w:val="12B97CE7"/>
    <w:rsid w:val="12C72DB2"/>
    <w:rsid w:val="13196AAF"/>
    <w:rsid w:val="141732E7"/>
    <w:rsid w:val="14FE522B"/>
    <w:rsid w:val="15720137"/>
    <w:rsid w:val="15771EDA"/>
    <w:rsid w:val="1588251F"/>
    <w:rsid w:val="1604133D"/>
    <w:rsid w:val="16A36AAA"/>
    <w:rsid w:val="16A87D45"/>
    <w:rsid w:val="16B073A7"/>
    <w:rsid w:val="17420610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495526"/>
    <w:rsid w:val="1E8E7E64"/>
    <w:rsid w:val="1EB05DB9"/>
    <w:rsid w:val="1EFB360E"/>
    <w:rsid w:val="1F182036"/>
    <w:rsid w:val="1F4F0B1D"/>
    <w:rsid w:val="1FD32C44"/>
    <w:rsid w:val="1FE17333"/>
    <w:rsid w:val="20674BF8"/>
    <w:rsid w:val="206C255A"/>
    <w:rsid w:val="20871265"/>
    <w:rsid w:val="20D855DE"/>
    <w:rsid w:val="21345650"/>
    <w:rsid w:val="221A57B1"/>
    <w:rsid w:val="22E2615F"/>
    <w:rsid w:val="230049E2"/>
    <w:rsid w:val="23EF151A"/>
    <w:rsid w:val="247D07B5"/>
    <w:rsid w:val="252C3D9A"/>
    <w:rsid w:val="253A50B8"/>
    <w:rsid w:val="262716C3"/>
    <w:rsid w:val="2646439B"/>
    <w:rsid w:val="26B85F80"/>
    <w:rsid w:val="26C46658"/>
    <w:rsid w:val="27071CB4"/>
    <w:rsid w:val="282635FD"/>
    <w:rsid w:val="28BE0EA2"/>
    <w:rsid w:val="296B112C"/>
    <w:rsid w:val="2ABC63B3"/>
    <w:rsid w:val="2AD8685D"/>
    <w:rsid w:val="2B6D3076"/>
    <w:rsid w:val="2BE5357A"/>
    <w:rsid w:val="2C1A635B"/>
    <w:rsid w:val="2C8C52E6"/>
    <w:rsid w:val="2D07274D"/>
    <w:rsid w:val="2E0B0D86"/>
    <w:rsid w:val="2E16620C"/>
    <w:rsid w:val="2E203EC2"/>
    <w:rsid w:val="2E2838CF"/>
    <w:rsid w:val="2FA13096"/>
    <w:rsid w:val="2FB363F2"/>
    <w:rsid w:val="2FBE19A4"/>
    <w:rsid w:val="30134966"/>
    <w:rsid w:val="322E2B02"/>
    <w:rsid w:val="32AB164D"/>
    <w:rsid w:val="32E7497D"/>
    <w:rsid w:val="34307180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CFD6394"/>
    <w:rsid w:val="3D69206D"/>
    <w:rsid w:val="3DAF46E9"/>
    <w:rsid w:val="3DEE342F"/>
    <w:rsid w:val="3DFD13D8"/>
    <w:rsid w:val="3EA27EF7"/>
    <w:rsid w:val="3F483FA4"/>
    <w:rsid w:val="3F5610BE"/>
    <w:rsid w:val="3FAF5CDB"/>
    <w:rsid w:val="4002471B"/>
    <w:rsid w:val="4106645E"/>
    <w:rsid w:val="4148025A"/>
    <w:rsid w:val="414D7BFF"/>
    <w:rsid w:val="418B3192"/>
    <w:rsid w:val="41CA19CD"/>
    <w:rsid w:val="42AA75D4"/>
    <w:rsid w:val="42EE7131"/>
    <w:rsid w:val="441A5838"/>
    <w:rsid w:val="445F7EA7"/>
    <w:rsid w:val="44A65B45"/>
    <w:rsid w:val="45084BA6"/>
    <w:rsid w:val="455179CF"/>
    <w:rsid w:val="46801759"/>
    <w:rsid w:val="471155DF"/>
    <w:rsid w:val="47576348"/>
    <w:rsid w:val="48587234"/>
    <w:rsid w:val="486A3C9A"/>
    <w:rsid w:val="48BC6C96"/>
    <w:rsid w:val="48DC19F6"/>
    <w:rsid w:val="49C42AEF"/>
    <w:rsid w:val="49E60A83"/>
    <w:rsid w:val="49F97A61"/>
    <w:rsid w:val="4A227A1C"/>
    <w:rsid w:val="4A8C219C"/>
    <w:rsid w:val="4ABC01D8"/>
    <w:rsid w:val="4ABC3BE3"/>
    <w:rsid w:val="4C1F2253"/>
    <w:rsid w:val="4C472BB5"/>
    <w:rsid w:val="4DD02611"/>
    <w:rsid w:val="4E1E4085"/>
    <w:rsid w:val="4ECA6DD7"/>
    <w:rsid w:val="4FCC3F86"/>
    <w:rsid w:val="4FF415C4"/>
    <w:rsid w:val="5059238C"/>
    <w:rsid w:val="509644A1"/>
    <w:rsid w:val="52B96A43"/>
    <w:rsid w:val="53D90069"/>
    <w:rsid w:val="53F2525B"/>
    <w:rsid w:val="542019BF"/>
    <w:rsid w:val="550F5412"/>
    <w:rsid w:val="55A90D9D"/>
    <w:rsid w:val="55D90B7C"/>
    <w:rsid w:val="55DA6443"/>
    <w:rsid w:val="56B23F69"/>
    <w:rsid w:val="57213349"/>
    <w:rsid w:val="579D68A3"/>
    <w:rsid w:val="58911841"/>
    <w:rsid w:val="59804EAC"/>
    <w:rsid w:val="59C7593D"/>
    <w:rsid w:val="5AA36D2F"/>
    <w:rsid w:val="5AA51C68"/>
    <w:rsid w:val="5AA67478"/>
    <w:rsid w:val="5AC4503A"/>
    <w:rsid w:val="5AC7758D"/>
    <w:rsid w:val="5ADD370C"/>
    <w:rsid w:val="5AE15B41"/>
    <w:rsid w:val="5B0B6EBA"/>
    <w:rsid w:val="5BBC4E0A"/>
    <w:rsid w:val="5C3665B8"/>
    <w:rsid w:val="5D1C54E6"/>
    <w:rsid w:val="5D340FFA"/>
    <w:rsid w:val="5DDB75DB"/>
    <w:rsid w:val="5E315533"/>
    <w:rsid w:val="5E867692"/>
    <w:rsid w:val="5EE218CD"/>
    <w:rsid w:val="5F644B60"/>
    <w:rsid w:val="5FC16766"/>
    <w:rsid w:val="605A2B16"/>
    <w:rsid w:val="609E62A7"/>
    <w:rsid w:val="61801E89"/>
    <w:rsid w:val="61C71FD3"/>
    <w:rsid w:val="61CE1FBF"/>
    <w:rsid w:val="62577925"/>
    <w:rsid w:val="63737852"/>
    <w:rsid w:val="6393508F"/>
    <w:rsid w:val="640D378F"/>
    <w:rsid w:val="643B004A"/>
    <w:rsid w:val="648E134E"/>
    <w:rsid w:val="65A27848"/>
    <w:rsid w:val="664F4670"/>
    <w:rsid w:val="6703026A"/>
    <w:rsid w:val="67553894"/>
    <w:rsid w:val="67EE1D96"/>
    <w:rsid w:val="68131827"/>
    <w:rsid w:val="68673BAF"/>
    <w:rsid w:val="69E72C45"/>
    <w:rsid w:val="6AC44EF7"/>
    <w:rsid w:val="6BB628A4"/>
    <w:rsid w:val="6BEA1356"/>
    <w:rsid w:val="6C226D84"/>
    <w:rsid w:val="6C5E7C86"/>
    <w:rsid w:val="6C8B5EC7"/>
    <w:rsid w:val="6DE9633F"/>
    <w:rsid w:val="6DF05CF0"/>
    <w:rsid w:val="6E484F29"/>
    <w:rsid w:val="6E7F373D"/>
    <w:rsid w:val="6F5D24F1"/>
    <w:rsid w:val="70DE6107"/>
    <w:rsid w:val="7178570F"/>
    <w:rsid w:val="71C10D79"/>
    <w:rsid w:val="71C34446"/>
    <w:rsid w:val="72F93497"/>
    <w:rsid w:val="73600E34"/>
    <w:rsid w:val="73822D0E"/>
    <w:rsid w:val="741B2C62"/>
    <w:rsid w:val="74FF098C"/>
    <w:rsid w:val="75441A50"/>
    <w:rsid w:val="7564688B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EB86DCB"/>
    <w:rsid w:val="7F347BE9"/>
    <w:rsid w:val="7F5528F8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9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71"/>
    <w:basedOn w:val="8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7">
    <w:name w:val="font10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0">
    <w:name w:val="font17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1">
    <w:name w:val="font1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16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5">
    <w:name w:val="font12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8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8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字符"/>
    <w:basedOn w:val="28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1364</Words>
  <Characters>2132</Characters>
  <Lines>5</Lines>
  <Paragraphs>1</Paragraphs>
  <TotalTime>0</TotalTime>
  <ScaleCrop>false</ScaleCrop>
  <LinksUpToDate>false</LinksUpToDate>
  <CharactersWithSpaces>2179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Administrator</cp:lastModifiedBy>
  <cp:lastPrinted>2019-10-29T03:58:00Z</cp:lastPrinted>
  <dcterms:modified xsi:type="dcterms:W3CDTF">2023-02-24T03:27:16Z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12011D5B28034B329A7E8A32F1DDBE0D</vt:lpwstr>
  </property>
</Properties>
</file>