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1FF" w14:textId="77777777" w:rsidR="00207945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192209A8" w14:textId="08E848BF" w:rsidR="00207945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 w:rsidRPr="0097023B">
        <w:rPr>
          <w:rFonts w:hint="eastAsia"/>
          <w:sz w:val="24"/>
          <w:szCs w:val="24"/>
          <w:highlight w:val="yellow"/>
          <w:u w:val="single"/>
        </w:rPr>
        <w:t>1</w:t>
      </w:r>
      <w:r w:rsidR="005F3EDE" w:rsidRPr="0097023B">
        <w:rPr>
          <w:sz w:val="24"/>
          <w:szCs w:val="24"/>
          <w:highlight w:val="yellow"/>
          <w:u w:val="single"/>
        </w:rPr>
        <w:t>4</w:t>
      </w:r>
      <w:r w:rsidR="00A16504">
        <w:rPr>
          <w:sz w:val="24"/>
          <w:szCs w:val="24"/>
          <w:u w:val="single"/>
        </w:rPr>
        <w:t>7</w:t>
      </w:r>
      <w:r>
        <w:rPr>
          <w:rFonts w:hint="eastAsia"/>
          <w:sz w:val="24"/>
          <w:szCs w:val="24"/>
        </w:rPr>
        <w:t>号</w:t>
      </w:r>
    </w:p>
    <w:p w14:paraId="49D93996" w14:textId="77777777" w:rsidR="00207945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2D831B3E" w14:textId="0CC69A1F" w:rsidR="00207945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highlight w:val="yellow"/>
        </w:rPr>
        <w:t>月</w:t>
      </w:r>
      <w:r w:rsidR="00E34C9C">
        <w:rPr>
          <w:sz w:val="24"/>
          <w:szCs w:val="24"/>
          <w:highlight w:val="yellow"/>
        </w:rPr>
        <w:t>3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</w:rPr>
        <w:t xml:space="preserve"> </w:t>
      </w:r>
      <w:r w:rsidR="00BD129B" w:rsidRPr="00BD129B">
        <w:rPr>
          <w:sz w:val="24"/>
          <w:szCs w:val="24"/>
          <w:highlight w:val="yellow"/>
        </w:rPr>
        <w:t>14</w:t>
      </w:r>
      <w:r w:rsidR="00A16504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4988" w:type="pct"/>
        <w:tblLook w:val="04A0" w:firstRow="1" w:lastRow="0" w:firstColumn="1" w:lastColumn="0" w:noHBand="0" w:noVBand="1"/>
      </w:tblPr>
      <w:tblGrid>
        <w:gridCol w:w="864"/>
        <w:gridCol w:w="1662"/>
        <w:gridCol w:w="1677"/>
        <w:gridCol w:w="1923"/>
        <w:gridCol w:w="1675"/>
        <w:gridCol w:w="1670"/>
        <w:gridCol w:w="1672"/>
        <w:gridCol w:w="1673"/>
        <w:gridCol w:w="1709"/>
      </w:tblGrid>
      <w:tr w:rsidR="00207945" w14:paraId="5646BD89" w14:textId="77777777" w:rsidTr="009A6D83">
        <w:trPr>
          <w:trHeight w:val="2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8D4A5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7D7B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2B8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3147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7B56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数量(t)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668A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7CDF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含税落地单价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E74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9102" w14:textId="77777777" w:rsidR="0020794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2525E" w14:paraId="2A002C6E" w14:textId="77777777" w:rsidTr="00C110BA">
        <w:trPr>
          <w:trHeight w:val="2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0C24" w14:textId="44C33791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焦平黄河桥4标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7800" w14:textId="40143518" w:rsidR="0072525E" w:rsidRDefault="0072525E" w:rsidP="0072525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圆钢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9774F" w14:textId="39DB6BA6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B849EF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ED56" w14:textId="51D6F00B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圆钢φ22*12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DBB3" w14:textId="7B099ED7" w:rsidR="0072525E" w:rsidRPr="00B753E5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4B99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2A2A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5138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A185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2525E" w14:paraId="70B781A8" w14:textId="77777777" w:rsidTr="00C110BA">
        <w:trPr>
          <w:trHeight w:val="5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63997" w14:textId="77777777" w:rsidR="0072525E" w:rsidRPr="00CD18F2" w:rsidRDefault="0072525E" w:rsidP="00A16504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</w:t>
            </w:r>
            <w:proofErr w:type="gramStart"/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荥一</w:t>
            </w:r>
            <w:proofErr w:type="gramEnd"/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</w:t>
            </w:r>
          </w:p>
          <w:p w14:paraId="1BDC8977" w14:textId="59A2A785" w:rsidR="0072525E" w:rsidRPr="00CD18F2" w:rsidRDefault="0072525E" w:rsidP="00A16504">
            <w:pPr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5F89" w14:textId="2965D320" w:rsidR="0072525E" w:rsidRPr="00CD18F2" w:rsidRDefault="0072525E" w:rsidP="00A1650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0F54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68680BA5" w14:textId="213AF736" w:rsidR="0072525E" w:rsidRDefault="0072525E" w:rsidP="00A16504">
            <w:pPr>
              <w:widowControl/>
              <w:jc w:val="center"/>
              <w:textAlignment w:val="center"/>
            </w:pPr>
            <w:r w:rsidRPr="00B849EF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2F6" w14:textId="75B3DB59" w:rsidR="0072525E" w:rsidRDefault="0072525E" w:rsidP="00A16504">
            <w:pPr>
              <w:widowControl/>
              <w:jc w:val="center"/>
              <w:textAlignment w:val="center"/>
              <w:rPr>
                <w:sz w:val="22"/>
              </w:rPr>
            </w:pPr>
            <w:r w:rsidRPr="00B849EF">
              <w:rPr>
                <w:rFonts w:hint="eastAsia"/>
                <w:color w:val="000000"/>
                <w:sz w:val="22"/>
              </w:rPr>
              <w:t>圆钢φ</w:t>
            </w:r>
            <w:r w:rsidRPr="00B849EF">
              <w:rPr>
                <w:rFonts w:hint="eastAsia"/>
                <w:color w:val="000000"/>
                <w:sz w:val="22"/>
              </w:rPr>
              <w:t>20*12m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B866" w14:textId="4348F9A4" w:rsidR="0072525E" w:rsidRDefault="0072525E" w:rsidP="00A16504"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CC6F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C50C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279E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8C19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2525E" w14:paraId="23E9CBD7" w14:textId="77777777" w:rsidTr="00C110BA">
        <w:trPr>
          <w:trHeight w:val="5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96603" w14:textId="50017301" w:rsidR="0072525E" w:rsidRDefault="0072525E" w:rsidP="00A16504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</w:t>
            </w:r>
            <w:proofErr w:type="gramStart"/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荥</w:t>
            </w:r>
            <w:proofErr w:type="gramEnd"/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二标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B6858" w14:textId="7E89CB4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DB7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14:paraId="381EB722" w14:textId="213ED787" w:rsidR="0072525E" w:rsidRDefault="0072525E" w:rsidP="00A16504">
            <w:pPr>
              <w:widowControl/>
              <w:jc w:val="center"/>
              <w:textAlignment w:val="center"/>
            </w:pPr>
            <w:r w:rsidRPr="00CC4B17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HPB300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71EA" w14:textId="46A469A1" w:rsidR="0072525E" w:rsidRPr="00384F02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  <w:lang w:bidi="ar"/>
              </w:rPr>
            </w:pPr>
            <w:r w:rsidRPr="00B849EF">
              <w:rPr>
                <w:rFonts w:hint="eastAsia"/>
                <w:color w:val="000000"/>
                <w:sz w:val="22"/>
              </w:rPr>
              <w:t>圆钢φ</w:t>
            </w:r>
            <w:r w:rsidRPr="00B849EF">
              <w:rPr>
                <w:rFonts w:hint="eastAsia"/>
                <w:color w:val="000000"/>
                <w:sz w:val="22"/>
              </w:rPr>
              <w:t>20*12m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DA53" w14:textId="014BD150" w:rsidR="0072525E" w:rsidRPr="00710CAC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8476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6255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2AF2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7E78" w14:textId="77777777" w:rsidR="0072525E" w:rsidRDefault="0072525E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A16504" w14:paraId="50B94B32" w14:textId="77777777" w:rsidTr="00A16504">
        <w:trPr>
          <w:trHeight w:val="57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362D" w14:textId="2C75131E" w:rsidR="00A16504" w:rsidRDefault="00A16504" w:rsidP="00A16504">
            <w:pPr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安罗3-1标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46F8" w14:textId="226B3746" w:rsidR="00A16504" w:rsidRDefault="00A16504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B849EF">
              <w:rPr>
                <w:rFonts w:hint="eastAsia"/>
                <w:color w:val="000000"/>
                <w:sz w:val="22"/>
              </w:rPr>
              <w:t>螺纹钢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8423" w14:textId="063435F3" w:rsidR="00A16504" w:rsidRPr="009B6D8C" w:rsidRDefault="00A16504" w:rsidP="00A16504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B849EF">
              <w:rPr>
                <w:color w:val="000000"/>
                <w:sz w:val="22"/>
              </w:rPr>
              <w:t>HRB600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3012" w14:textId="1C0663A0" w:rsidR="00A16504" w:rsidRPr="009B6D8C" w:rsidRDefault="00A16504" w:rsidP="00A16504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 w:rsidRPr="00B849EF">
              <w:rPr>
                <w:rFonts w:hint="eastAsia"/>
                <w:color w:val="000000"/>
                <w:sz w:val="22"/>
              </w:rPr>
              <w:t>螺纹钢</w:t>
            </w:r>
            <w:r w:rsidRPr="00B849EF">
              <w:rPr>
                <w:rFonts w:hint="eastAsia"/>
                <w:color w:val="000000"/>
                <w:sz w:val="22"/>
              </w:rPr>
              <w:t>32*12m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F7F5" w14:textId="54A9A927" w:rsidR="00A16504" w:rsidRDefault="00A16504" w:rsidP="00A16504">
            <w:pPr>
              <w:widowControl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4E8A" w14:textId="77777777" w:rsidR="00A16504" w:rsidRDefault="00A16504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EA7B" w14:textId="77777777" w:rsidR="00A16504" w:rsidRDefault="00A16504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7588" w14:textId="77777777" w:rsidR="00A16504" w:rsidRDefault="00A16504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BE32" w14:textId="77777777" w:rsidR="00A16504" w:rsidRDefault="00A16504" w:rsidP="00A165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B753E5" w14:paraId="4880449C" w14:textId="77777777" w:rsidTr="00A16504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1CD5" w14:textId="77777777" w:rsidR="00B753E5" w:rsidRDefault="00B753E5" w:rsidP="00B753E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FDF" w14:textId="77777777" w:rsidR="00B753E5" w:rsidRDefault="00B753E5" w:rsidP="00B753E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9C92" w14:textId="77777777" w:rsidR="00B753E5" w:rsidRDefault="00B753E5" w:rsidP="00B753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387F" w14:textId="77777777" w:rsidR="00B753E5" w:rsidRDefault="00B753E5" w:rsidP="00B753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4777" w14:textId="77777777" w:rsidR="00B753E5" w:rsidRDefault="00B753E5" w:rsidP="00B753E5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6636" w14:textId="77777777" w:rsidR="00B753E5" w:rsidRDefault="00B753E5" w:rsidP="00B753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87C" w14:textId="77777777" w:rsidR="00B753E5" w:rsidRDefault="00B753E5" w:rsidP="00B753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11FB" w14:textId="77777777" w:rsidR="00B753E5" w:rsidRDefault="00B753E5" w:rsidP="00B753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A837" w14:textId="77777777" w:rsidR="00B753E5" w:rsidRDefault="00B753E5" w:rsidP="00B75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BD4ED75" w14:textId="77777777" w:rsidR="00207945" w:rsidRDefault="00207945">
      <w:pPr>
        <w:snapToGrid w:val="0"/>
        <w:spacing w:line="360" w:lineRule="atLeast"/>
        <w:ind w:firstLineChars="200" w:firstLine="480"/>
        <w:rPr>
          <w:sz w:val="24"/>
          <w:szCs w:val="24"/>
        </w:rPr>
      </w:pPr>
    </w:p>
    <w:p w14:paraId="32A6AB13" w14:textId="77777777" w:rsidR="00207945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3EFDBE43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2778D952" w14:textId="77777777" w:rsidR="00207945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6235F57B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见询价公告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B174F97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货到付款，发票3日内开出。</w:t>
      </w:r>
    </w:p>
    <w:p w14:paraId="585540E0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向采购方提供工地现场开具的入库单原件、发票原件。</w:t>
      </w:r>
    </w:p>
    <w:p w14:paraId="59A6B63A" w14:textId="6C3A36EE" w:rsidR="00207945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A1650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年1月</w:t>
      </w:r>
      <w:r w:rsidR="00A16504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BA9BBA4" w14:textId="77777777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699063FC" w14:textId="77777777" w:rsidR="00207945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见询价公告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6358997B" w14:textId="5A49F798" w:rsidR="00207945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A16504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年1月</w:t>
      </w:r>
      <w:r w:rsidR="00E34C9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3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5F3EDE">
        <w:rPr>
          <w:rFonts w:ascii="宋体" w:eastAsia="宋体" w:hAnsi="宋体" w:cs="宋体"/>
          <w:sz w:val="24"/>
          <w:szCs w:val="24"/>
          <w:highlight w:val="yellow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5F3ED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，将报价单扫描件以附件形式上传至本品台（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包括盖章扫描件以及word文档文件</w:t>
      </w:r>
      <w:r>
        <w:rPr>
          <w:rFonts w:ascii="宋体" w:eastAsia="宋体" w:hAnsi="宋体" w:cs="宋体" w:hint="eastAsia"/>
          <w:sz w:val="24"/>
          <w:szCs w:val="24"/>
        </w:rPr>
        <w:t>），成交单位在合同签订时须提供报价单原件。</w:t>
      </w:r>
    </w:p>
    <w:p w14:paraId="5904E2D7" w14:textId="77777777" w:rsidR="00207945" w:rsidRDefault="00207945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</w:p>
    <w:p w14:paraId="2B7F462C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4CB3C752" w14:textId="77777777" w:rsidR="00207945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7F27D9E" w14:textId="77777777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</w:p>
    <w:p w14:paraId="1CC9CE4C" w14:textId="57E98C22" w:rsidR="00207945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A16504">
        <w:rPr>
          <w:rFonts w:ascii="宋体" w:eastAsia="宋体" w:hAnsi="宋体" w:cs="宋体"/>
          <w:b/>
          <w:bCs/>
          <w:sz w:val="24"/>
          <w:szCs w:val="24"/>
          <w:highlight w:val="yellow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年1月</w:t>
      </w:r>
      <w:r w:rsidR="00E34C9C">
        <w:rPr>
          <w:rFonts w:ascii="宋体" w:eastAsia="宋体" w:hAnsi="宋体" w:cs="宋体"/>
          <w:b/>
          <w:bCs/>
          <w:sz w:val="24"/>
          <w:szCs w:val="24"/>
          <w:highlight w:val="yellow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207945">
      <w:pgSz w:w="16838" w:h="11906" w:orient="landscape"/>
      <w:pgMar w:top="141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BFDC" w14:textId="77777777" w:rsidR="004F7DBC" w:rsidRDefault="004F7DBC" w:rsidP="009A6D83">
      <w:r>
        <w:separator/>
      </w:r>
    </w:p>
  </w:endnote>
  <w:endnote w:type="continuationSeparator" w:id="0">
    <w:p w14:paraId="1DC33D50" w14:textId="77777777" w:rsidR="004F7DBC" w:rsidRDefault="004F7DBC" w:rsidP="009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9063" w14:textId="77777777" w:rsidR="004F7DBC" w:rsidRDefault="004F7DBC" w:rsidP="009A6D83">
      <w:r>
        <w:separator/>
      </w:r>
    </w:p>
  </w:footnote>
  <w:footnote w:type="continuationSeparator" w:id="0">
    <w:p w14:paraId="71789D30" w14:textId="77777777" w:rsidR="004F7DBC" w:rsidRDefault="004F7DBC" w:rsidP="009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5430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467D4"/>
    <w:rsid w:val="000606F3"/>
    <w:rsid w:val="000623EB"/>
    <w:rsid w:val="00087D30"/>
    <w:rsid w:val="000C6380"/>
    <w:rsid w:val="00124B13"/>
    <w:rsid w:val="0014331B"/>
    <w:rsid w:val="00174A97"/>
    <w:rsid w:val="00175F82"/>
    <w:rsid w:val="00176308"/>
    <w:rsid w:val="001763DD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07945"/>
    <w:rsid w:val="00212642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B6FB4"/>
    <w:rsid w:val="003C66F2"/>
    <w:rsid w:val="003D1462"/>
    <w:rsid w:val="003D7907"/>
    <w:rsid w:val="003E6DA8"/>
    <w:rsid w:val="003F02C8"/>
    <w:rsid w:val="003F5BEF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4F7DBC"/>
    <w:rsid w:val="005062CF"/>
    <w:rsid w:val="005439E8"/>
    <w:rsid w:val="00553DEF"/>
    <w:rsid w:val="0056294B"/>
    <w:rsid w:val="00565B9E"/>
    <w:rsid w:val="00572702"/>
    <w:rsid w:val="00583904"/>
    <w:rsid w:val="005A2D2B"/>
    <w:rsid w:val="005A37DE"/>
    <w:rsid w:val="005B0527"/>
    <w:rsid w:val="005B58C2"/>
    <w:rsid w:val="005F3EDE"/>
    <w:rsid w:val="006011FE"/>
    <w:rsid w:val="0063535A"/>
    <w:rsid w:val="0064122B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0CAC"/>
    <w:rsid w:val="00713461"/>
    <w:rsid w:val="0072525E"/>
    <w:rsid w:val="007325EC"/>
    <w:rsid w:val="00762B30"/>
    <w:rsid w:val="007722B8"/>
    <w:rsid w:val="00776F9F"/>
    <w:rsid w:val="007A04A1"/>
    <w:rsid w:val="007A0586"/>
    <w:rsid w:val="007B246B"/>
    <w:rsid w:val="007B4C99"/>
    <w:rsid w:val="007B6499"/>
    <w:rsid w:val="007C73D6"/>
    <w:rsid w:val="007F306C"/>
    <w:rsid w:val="007F5C2A"/>
    <w:rsid w:val="00821240"/>
    <w:rsid w:val="008337EB"/>
    <w:rsid w:val="0085661A"/>
    <w:rsid w:val="00856F8B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54A8E"/>
    <w:rsid w:val="00966FEC"/>
    <w:rsid w:val="00967EF5"/>
    <w:rsid w:val="0097023B"/>
    <w:rsid w:val="009730F4"/>
    <w:rsid w:val="00982D44"/>
    <w:rsid w:val="00984473"/>
    <w:rsid w:val="009A6D83"/>
    <w:rsid w:val="00A00C60"/>
    <w:rsid w:val="00A16504"/>
    <w:rsid w:val="00A21B28"/>
    <w:rsid w:val="00A27F3E"/>
    <w:rsid w:val="00A5605C"/>
    <w:rsid w:val="00A749C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5753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753E5"/>
    <w:rsid w:val="00BA5F8E"/>
    <w:rsid w:val="00BC3867"/>
    <w:rsid w:val="00BC59F9"/>
    <w:rsid w:val="00BC7CA9"/>
    <w:rsid w:val="00BD129B"/>
    <w:rsid w:val="00BD7352"/>
    <w:rsid w:val="00BE4FB0"/>
    <w:rsid w:val="00C166A0"/>
    <w:rsid w:val="00C243A4"/>
    <w:rsid w:val="00C320F8"/>
    <w:rsid w:val="00C471B3"/>
    <w:rsid w:val="00C516E5"/>
    <w:rsid w:val="00C95357"/>
    <w:rsid w:val="00CA15ED"/>
    <w:rsid w:val="00CB5EBC"/>
    <w:rsid w:val="00CD3AEB"/>
    <w:rsid w:val="00CD420A"/>
    <w:rsid w:val="00CD5620"/>
    <w:rsid w:val="00CD64C5"/>
    <w:rsid w:val="00CD7109"/>
    <w:rsid w:val="00CE3ED5"/>
    <w:rsid w:val="00CE530A"/>
    <w:rsid w:val="00CF03B2"/>
    <w:rsid w:val="00CF6C34"/>
    <w:rsid w:val="00D07694"/>
    <w:rsid w:val="00D12975"/>
    <w:rsid w:val="00D1317E"/>
    <w:rsid w:val="00D22CE0"/>
    <w:rsid w:val="00D24872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15B6D"/>
    <w:rsid w:val="00E2531B"/>
    <w:rsid w:val="00E32F0F"/>
    <w:rsid w:val="00E34C9C"/>
    <w:rsid w:val="00E3781C"/>
    <w:rsid w:val="00E52ABB"/>
    <w:rsid w:val="00E572D9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654388"/>
    <w:rsid w:val="1AF01FC1"/>
    <w:rsid w:val="1C171258"/>
    <w:rsid w:val="1D52383A"/>
    <w:rsid w:val="1D6901C3"/>
    <w:rsid w:val="1D922F7B"/>
    <w:rsid w:val="1FD32C44"/>
    <w:rsid w:val="20D855DE"/>
    <w:rsid w:val="22401E1B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53046B"/>
    <w:rsid w:val="28856B57"/>
    <w:rsid w:val="29215883"/>
    <w:rsid w:val="2A2471D5"/>
    <w:rsid w:val="2AB7318D"/>
    <w:rsid w:val="2AD8685D"/>
    <w:rsid w:val="2B3B4EB6"/>
    <w:rsid w:val="2B5E6D7B"/>
    <w:rsid w:val="2B6D3076"/>
    <w:rsid w:val="2BF97E46"/>
    <w:rsid w:val="2C157C4A"/>
    <w:rsid w:val="2C815597"/>
    <w:rsid w:val="2D07274D"/>
    <w:rsid w:val="2E2838CF"/>
    <w:rsid w:val="2F075048"/>
    <w:rsid w:val="2F8D51EF"/>
    <w:rsid w:val="30430084"/>
    <w:rsid w:val="30496E85"/>
    <w:rsid w:val="30520339"/>
    <w:rsid w:val="308B2994"/>
    <w:rsid w:val="30A34774"/>
    <w:rsid w:val="32C871D1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AA1125C"/>
    <w:rsid w:val="3B3B063A"/>
    <w:rsid w:val="3B652555"/>
    <w:rsid w:val="3B832653"/>
    <w:rsid w:val="3B98313C"/>
    <w:rsid w:val="3C9679DE"/>
    <w:rsid w:val="3E9A2E68"/>
    <w:rsid w:val="3F33626A"/>
    <w:rsid w:val="3F5610BE"/>
    <w:rsid w:val="40885E12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996357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024F46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1C669F"/>
    <w:rsid w:val="71C10D79"/>
    <w:rsid w:val="73DA241B"/>
    <w:rsid w:val="75441A50"/>
    <w:rsid w:val="75A14F9D"/>
    <w:rsid w:val="75B4584F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B265C3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31E73"/>
  <w15:docId w15:val="{0CE969AE-6214-4E82-BC90-6DFB7CC0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zzh</cp:lastModifiedBy>
  <cp:revision>136</cp:revision>
  <cp:lastPrinted>2019-10-29T03:58:00Z</cp:lastPrinted>
  <dcterms:created xsi:type="dcterms:W3CDTF">2021-12-03T05:41:00Z</dcterms:created>
  <dcterms:modified xsi:type="dcterms:W3CDTF">2023-01-03T03:20:00Z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