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8A61" w14:textId="77777777" w:rsidR="00C379AA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0C967D97" w14:textId="08E39FCB" w:rsidR="00C379AA" w:rsidRDefault="00000000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</w:rPr>
        <w:t>1</w:t>
      </w:r>
      <w:r w:rsidR="006D1C3E">
        <w:rPr>
          <w:sz w:val="24"/>
          <w:szCs w:val="24"/>
          <w:u w:val="single"/>
        </w:rPr>
        <w:t>4</w:t>
      </w:r>
      <w:r w:rsidR="00B849EF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</w:t>
      </w:r>
    </w:p>
    <w:p w14:paraId="045CAEE0" w14:textId="77777777" w:rsidR="00C379AA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72AD7082" w14:textId="77777777" w:rsidR="00C379AA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02C220B8" w14:textId="77777777" w:rsidR="00C379AA" w:rsidRDefault="00000000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5"/>
        <w:gridCol w:w="1080"/>
        <w:gridCol w:w="1425"/>
        <w:gridCol w:w="1833"/>
        <w:gridCol w:w="750"/>
        <w:gridCol w:w="768"/>
        <w:gridCol w:w="1525"/>
        <w:gridCol w:w="1157"/>
        <w:gridCol w:w="2493"/>
        <w:gridCol w:w="1239"/>
      </w:tblGrid>
      <w:tr w:rsidR="00C379AA" w14:paraId="2289B19D" w14:textId="77777777" w:rsidTr="00B0766D">
        <w:trPr>
          <w:trHeight w:val="77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DF20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B5E1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物资名称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4ED5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材质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0FE7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F88C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CE5B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需求数量（t）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3513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06B2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结算方法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D0FA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使用项目及地址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D965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品牌要求</w:t>
            </w:r>
          </w:p>
        </w:tc>
      </w:tr>
      <w:tr w:rsidR="009267E8" w14:paraId="5E132B63" w14:textId="77777777" w:rsidTr="00491470">
        <w:trPr>
          <w:trHeight w:val="77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62CC0" w14:textId="0D9AB1B6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焦平黄河桥4标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6905" w14:textId="77777777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圆钢</w:t>
            </w:r>
          </w:p>
          <w:p w14:paraId="789FACAB" w14:textId="3E40853C" w:rsidR="009267E8" w:rsidRDefault="009267E8" w:rsidP="009267E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0240B" w14:textId="098F19B5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HPB300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380A8" w14:textId="78337EFD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圆钢φ22*12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B6B86" w14:textId="3204D635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8B9E2" w14:textId="2F39A09E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01ADF" w14:textId="2A2A72C9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BBF1" w14:textId="25D3EF0A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E1212" w14:textId="71054F7A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河南省焦作市温县南张羌镇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830C0" w14:textId="557C74E9" w:rsidR="009267E8" w:rsidRDefault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</w:t>
            </w:r>
          </w:p>
        </w:tc>
      </w:tr>
      <w:tr w:rsidR="009267E8" w14:paraId="36A8B591" w14:textId="77777777" w:rsidTr="00491470">
        <w:trPr>
          <w:trHeight w:val="105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FB559" w14:textId="1066CD23" w:rsidR="009267E8" w:rsidRDefault="009267E8" w:rsidP="009267E8">
            <w:pPr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焦荥一标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DBBE" w14:textId="1DDD43B6" w:rsidR="009267E8" w:rsidRPr="009B6D8C" w:rsidRDefault="009267E8" w:rsidP="009267E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6669" w14:textId="77777777" w:rsidR="009267E8" w:rsidRDefault="009267E8" w:rsidP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5066DBA5" w14:textId="7D5719D8" w:rsidR="009267E8" w:rsidRPr="009B6D8C" w:rsidRDefault="009267E8" w:rsidP="009267E8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 w:rsidRPr="00B849EF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HPB300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7B2" w14:textId="570DBAC0" w:rsidR="009267E8" w:rsidRPr="009B6D8C" w:rsidRDefault="009267E8" w:rsidP="009267E8">
            <w:pPr>
              <w:widowControl/>
              <w:ind w:firstLineChars="100" w:firstLine="220"/>
              <w:textAlignment w:val="center"/>
              <w:rPr>
                <w:rFonts w:hint="eastAsia"/>
                <w:color w:val="000000"/>
                <w:sz w:val="22"/>
              </w:rPr>
            </w:pPr>
            <w:r w:rsidRPr="00B849EF">
              <w:rPr>
                <w:rFonts w:hint="eastAsia"/>
                <w:color w:val="000000"/>
                <w:sz w:val="22"/>
              </w:rPr>
              <w:t>圆钢φ</w:t>
            </w:r>
            <w:r w:rsidRPr="00B849EF">
              <w:rPr>
                <w:rFonts w:hint="eastAsia"/>
                <w:color w:val="000000"/>
                <w:sz w:val="22"/>
              </w:rPr>
              <w:t>20*12m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B777" w14:textId="22D52016" w:rsidR="009267E8" w:rsidRPr="009B6D8C" w:rsidRDefault="009267E8" w:rsidP="009267E8">
            <w:pPr>
              <w:widowControl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4C16" w14:textId="56A06DD5" w:rsidR="009267E8" w:rsidRPr="009B6D8C" w:rsidRDefault="009267E8" w:rsidP="009267E8">
            <w:pPr>
              <w:widowControl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CB92" w14:textId="77777777" w:rsidR="009267E8" w:rsidRDefault="009267E8" w:rsidP="009267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893E" w14:textId="4E861924" w:rsidR="009267E8" w:rsidRDefault="009267E8" w:rsidP="009267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C3E7" w14:textId="5A29C789" w:rsidR="009267E8" w:rsidRPr="009B6D8C" w:rsidRDefault="009267E8" w:rsidP="009267E8">
            <w:pPr>
              <w:jc w:val="center"/>
              <w:textAlignment w:val="center"/>
              <w:rPr>
                <w:rFonts w:hint="eastAsia"/>
                <w:sz w:val="22"/>
              </w:rPr>
            </w:pPr>
            <w:r w:rsidRPr="00B849EF">
              <w:rPr>
                <w:rFonts w:hint="eastAsia"/>
                <w:sz w:val="22"/>
              </w:rPr>
              <w:t>地址：焦作山阳区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2720" w14:textId="45BF1958" w:rsidR="009267E8" w:rsidRDefault="009267E8" w:rsidP="009267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9F4A2F">
              <w:rPr>
                <w:rFonts w:hint="eastAsia"/>
              </w:rPr>
              <w:t>闽源、建邦、龙钢、信钢、晋钢</w:t>
            </w:r>
          </w:p>
        </w:tc>
      </w:tr>
      <w:tr w:rsidR="009267E8" w14:paraId="28B7DC8E" w14:textId="77777777" w:rsidTr="00491470">
        <w:trPr>
          <w:trHeight w:val="105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D9AFD" w14:textId="70C53ACD" w:rsidR="009267E8" w:rsidRPr="00B849EF" w:rsidRDefault="009267E8" w:rsidP="009267E8">
            <w:pPr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焦荥二标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FDFDC" w14:textId="30F78494" w:rsidR="009267E8" w:rsidRPr="00B849EF" w:rsidRDefault="009267E8" w:rsidP="009267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E405" w14:textId="77777777" w:rsidR="009267E8" w:rsidRDefault="009267E8" w:rsidP="00926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1EEBCFD1" w14:textId="12709633" w:rsidR="009267E8" w:rsidRPr="009B6D8C" w:rsidRDefault="009267E8" w:rsidP="009267E8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 w:rsidRPr="00CC4B17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HPB300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570C" w14:textId="7B783756" w:rsidR="009267E8" w:rsidRPr="009B6D8C" w:rsidRDefault="009267E8" w:rsidP="009267E8">
            <w:pPr>
              <w:widowControl/>
              <w:ind w:firstLineChars="100" w:firstLine="220"/>
              <w:textAlignment w:val="center"/>
              <w:rPr>
                <w:rFonts w:hint="eastAsia"/>
                <w:color w:val="000000"/>
                <w:sz w:val="22"/>
              </w:rPr>
            </w:pPr>
            <w:r w:rsidRPr="00B849EF">
              <w:rPr>
                <w:rFonts w:hint="eastAsia"/>
                <w:color w:val="000000"/>
                <w:sz w:val="22"/>
              </w:rPr>
              <w:t>圆钢φ</w:t>
            </w:r>
            <w:r w:rsidRPr="00B849EF">
              <w:rPr>
                <w:rFonts w:hint="eastAsia"/>
                <w:color w:val="000000"/>
                <w:sz w:val="22"/>
              </w:rPr>
              <w:t>20*12m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4432" w14:textId="639E9AAB" w:rsidR="009267E8" w:rsidRPr="009B6D8C" w:rsidRDefault="009267E8" w:rsidP="009267E8">
            <w:pPr>
              <w:widowControl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0E06" w14:textId="63A26ACE" w:rsidR="009267E8" w:rsidRPr="009B6D8C" w:rsidRDefault="009267E8" w:rsidP="009267E8">
            <w:pPr>
              <w:widowControl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F08B" w14:textId="77777777" w:rsidR="009267E8" w:rsidRDefault="009267E8" w:rsidP="009267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E1B5" w14:textId="097F5100" w:rsidR="009267E8" w:rsidRDefault="009267E8" w:rsidP="009267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B517" w14:textId="06841B3B" w:rsidR="009267E8" w:rsidRPr="009B6D8C" w:rsidRDefault="009267E8" w:rsidP="009267E8">
            <w:pPr>
              <w:jc w:val="center"/>
              <w:textAlignment w:val="center"/>
              <w:rPr>
                <w:rFonts w:hint="eastAsia"/>
                <w:sz w:val="22"/>
              </w:rPr>
            </w:pPr>
            <w:r w:rsidRPr="00B849EF">
              <w:rPr>
                <w:rFonts w:hint="eastAsia"/>
                <w:sz w:val="22"/>
              </w:rPr>
              <w:t>地址：焦作市武陟县大封镇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397A" w14:textId="4F3C2DA5" w:rsidR="009267E8" w:rsidRDefault="009267E8" w:rsidP="009267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9F4A2F">
              <w:rPr>
                <w:rFonts w:hint="eastAsia"/>
              </w:rPr>
              <w:t>闽源、建邦、龙钢、信钢、晋钢</w:t>
            </w:r>
          </w:p>
        </w:tc>
      </w:tr>
      <w:tr w:rsidR="00B849EF" w14:paraId="63C4842D" w14:textId="77777777" w:rsidTr="00B849EF">
        <w:trPr>
          <w:trHeight w:val="105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9F20" w14:textId="5D6E3E1E" w:rsidR="00B849EF" w:rsidRPr="00B849EF" w:rsidRDefault="00B849EF" w:rsidP="009B6D8C">
            <w:pPr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安罗3-1标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D7187" w14:textId="0C7BA987" w:rsidR="00B849EF" w:rsidRPr="00B849EF" w:rsidRDefault="00B849EF" w:rsidP="009B6D8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hint="eastAsia"/>
                <w:color w:val="000000"/>
                <w:sz w:val="22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3F41" w14:textId="12D4D734" w:rsidR="00B849EF" w:rsidRPr="009B6D8C" w:rsidRDefault="00B849EF" w:rsidP="009B6D8C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 w:rsidRPr="00B849EF">
              <w:rPr>
                <w:color w:val="000000"/>
                <w:sz w:val="22"/>
              </w:rPr>
              <w:t>HRB600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7A15" w14:textId="05345D4C" w:rsidR="00B849EF" w:rsidRPr="009B6D8C" w:rsidRDefault="00B849EF" w:rsidP="009B6D8C">
            <w:pPr>
              <w:widowControl/>
              <w:ind w:firstLineChars="100" w:firstLine="220"/>
              <w:textAlignment w:val="center"/>
              <w:rPr>
                <w:rFonts w:hint="eastAsia"/>
                <w:color w:val="000000"/>
                <w:sz w:val="22"/>
              </w:rPr>
            </w:pPr>
            <w:r w:rsidRPr="00B849EF">
              <w:rPr>
                <w:rFonts w:hint="eastAsia"/>
                <w:color w:val="000000"/>
                <w:sz w:val="22"/>
              </w:rPr>
              <w:t>螺纹钢</w:t>
            </w:r>
            <w:r w:rsidRPr="00B849EF">
              <w:rPr>
                <w:rFonts w:hint="eastAsia"/>
                <w:color w:val="000000"/>
                <w:sz w:val="22"/>
              </w:rPr>
              <w:t>32*12m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2675" w14:textId="542EF941" w:rsidR="00B849EF" w:rsidRPr="009B6D8C" w:rsidRDefault="00B849EF" w:rsidP="009B6D8C">
            <w:pPr>
              <w:widowControl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4481" w14:textId="5D05D232" w:rsidR="00B849EF" w:rsidRPr="009B6D8C" w:rsidRDefault="00B849EF" w:rsidP="00B849EF">
            <w:pPr>
              <w:widowControl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AEDB" w14:textId="77777777" w:rsidR="00B849EF" w:rsidRDefault="00B849EF" w:rsidP="009B6D8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4BE8E" w14:textId="435DB0EA" w:rsidR="00B849EF" w:rsidRDefault="00B849EF" w:rsidP="009B6D8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3DD" w14:textId="70B785F8" w:rsidR="00B849EF" w:rsidRPr="009B6D8C" w:rsidRDefault="00B849EF" w:rsidP="009B6D8C">
            <w:pPr>
              <w:jc w:val="center"/>
              <w:textAlignment w:val="center"/>
              <w:rPr>
                <w:rFonts w:hint="eastAsia"/>
                <w:sz w:val="22"/>
              </w:rPr>
            </w:pPr>
            <w:r w:rsidRPr="00B849EF">
              <w:rPr>
                <w:rFonts w:hint="eastAsia"/>
                <w:sz w:val="22"/>
              </w:rPr>
              <w:t>安罗高速</w:t>
            </w:r>
            <w:r w:rsidRPr="00B849EF">
              <w:rPr>
                <w:rFonts w:hint="eastAsia"/>
                <w:sz w:val="22"/>
              </w:rPr>
              <w:t>3</w:t>
            </w:r>
            <w:r w:rsidRPr="00B849EF">
              <w:rPr>
                <w:rFonts w:hint="eastAsia"/>
                <w:sz w:val="22"/>
              </w:rPr>
              <w:t>标</w:t>
            </w:r>
            <w:r w:rsidRPr="00B849EF">
              <w:rPr>
                <w:rFonts w:hint="eastAsia"/>
                <w:sz w:val="22"/>
              </w:rPr>
              <w:t>- 1</w:t>
            </w:r>
            <w:r w:rsidRPr="00B849EF">
              <w:rPr>
                <w:rFonts w:hint="eastAsia"/>
                <w:sz w:val="22"/>
              </w:rPr>
              <w:t>工区安阳市滑县枣村乡焦村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7CE1" w14:textId="31C445A7" w:rsidR="00B849EF" w:rsidRDefault="00B849EF" w:rsidP="009B6D8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国标（优先沙钢））</w:t>
            </w:r>
          </w:p>
        </w:tc>
      </w:tr>
      <w:tr w:rsidR="00BD0455" w14:paraId="00294421" w14:textId="77777777">
        <w:trPr>
          <w:trHeight w:val="594"/>
        </w:trPr>
        <w:tc>
          <w:tcPr>
            <w:tcW w:w="131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4454" w14:textId="77777777" w:rsidR="00BD0455" w:rsidRDefault="00BD0455" w:rsidP="00BD0455">
            <w:pPr>
              <w:widowControl/>
              <w:jc w:val="center"/>
              <w:textAlignment w:val="center"/>
              <w:rPr>
                <w:rStyle w:val="font5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备注：需求数量如表格所示，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>报价前请确认物流发货情况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</w:tbl>
    <w:p w14:paraId="4A2751F9" w14:textId="77777777" w:rsidR="00C379AA" w:rsidRDefault="00C379AA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</w:p>
    <w:p w14:paraId="618088D6" w14:textId="77777777" w:rsidR="00C379AA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1B0E57A1" w14:textId="77777777" w:rsidR="00C379AA" w:rsidRDefault="00000000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04485D2" w14:textId="77777777" w:rsidR="00C379AA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 xml:space="preserve">见表格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2FCE83F6" w14:textId="77777777" w:rsidR="00C379AA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>
        <w:rPr>
          <w:rFonts w:ascii="宋体" w:eastAsia="宋体" w:hAnsi="宋体" w:cs="宋体" w:hint="eastAsia"/>
          <w:sz w:val="24"/>
          <w:szCs w:val="24"/>
          <w:highlight w:val="yellow"/>
        </w:rPr>
        <w:t>货到付款，发票3日内开出</w:t>
      </w:r>
      <w:bookmarkEnd w:id="1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20A93076" w14:textId="77777777" w:rsidR="00C379AA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15B4EC45" w14:textId="520A309A" w:rsidR="00C379AA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B849E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年1月</w:t>
      </w:r>
      <w:r w:rsidR="00B849E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8D8DEE5" w14:textId="77777777" w:rsidR="00C379AA" w:rsidRDefault="00000000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2EBCA24" w14:textId="1F6EEF68" w:rsidR="00C379AA" w:rsidRPr="00CD18F2" w:rsidRDefault="00000000" w:rsidP="00CD18F2">
      <w:pPr>
        <w:textAlignment w:val="center"/>
        <w:rPr>
          <w:sz w:val="22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4E120F">
        <w:rPr>
          <w:rFonts w:ascii="宋体" w:eastAsia="宋体" w:hAnsi="宋体" w:cs="宋体"/>
          <w:sz w:val="24"/>
          <w:szCs w:val="24"/>
        </w:rPr>
        <w:t xml:space="preserve"> </w:t>
      </w:r>
      <w:r w:rsidR="00AD57FA">
        <w:rPr>
          <w:rFonts w:hint="eastAsia"/>
          <w:sz w:val="22"/>
        </w:rPr>
        <w:t>裴芝伟</w:t>
      </w:r>
      <w:r w:rsidR="00CD18F2" w:rsidRPr="00CD18F2">
        <w:rPr>
          <w:rFonts w:hint="eastAsia"/>
          <w:sz w:val="22"/>
        </w:rPr>
        <w:t>：</w:t>
      </w:r>
      <w:r w:rsidR="00AD57FA">
        <w:rPr>
          <w:sz w:val="22"/>
        </w:rPr>
        <w:t>13839766197</w:t>
      </w:r>
      <w:r w:rsidR="007F3E7D">
        <w:rPr>
          <w:sz w:val="22"/>
        </w:rPr>
        <w:t xml:space="preserve">  </w:t>
      </w:r>
      <w:r w:rsidR="007F3E7D">
        <w:rPr>
          <w:rFonts w:hint="eastAsia"/>
          <w:sz w:val="22"/>
        </w:rPr>
        <w:t>冯辉：</w:t>
      </w:r>
      <w:r w:rsidR="007F3E7D">
        <w:rPr>
          <w:rFonts w:hint="eastAsia"/>
          <w:sz w:val="22"/>
        </w:rPr>
        <w:t>1</w:t>
      </w:r>
      <w:r w:rsidR="007F3E7D">
        <w:rPr>
          <w:sz w:val="22"/>
        </w:rPr>
        <w:t>5238621353</w:t>
      </w:r>
    </w:p>
    <w:p w14:paraId="7AB67D79" w14:textId="4FB1CF0D" w:rsidR="00C379AA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B849EF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年1月</w:t>
      </w:r>
      <w:r w:rsidR="00AD57FA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6D1C3E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6D1C3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，将报价单扫描件以附件形式上传至本品台（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包括盖章扫描件以及word文档文件</w:t>
      </w:r>
      <w:r>
        <w:rPr>
          <w:rFonts w:ascii="宋体" w:eastAsia="宋体" w:hAnsi="宋体" w:cs="宋体" w:hint="eastAsia"/>
          <w:sz w:val="24"/>
          <w:szCs w:val="24"/>
        </w:rPr>
        <w:t>），成交单位在合同签订时须提供报价单原件。</w:t>
      </w:r>
    </w:p>
    <w:p w14:paraId="45F88637" w14:textId="77777777" w:rsidR="00C379AA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A41BE2D" w14:textId="6F96B8F3" w:rsidR="00C379AA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 w:rsidR="00B849EF"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年1月</w:t>
      </w:r>
      <w:r w:rsidR="00AD57FA"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7729A826" w14:textId="77777777" w:rsidR="00C379AA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联系人：张经理（18860385817）</w:t>
      </w:r>
    </w:p>
    <w:p w14:paraId="1424B7E9" w14:textId="77777777" w:rsidR="00C379AA" w:rsidRDefault="00C379AA"/>
    <w:sectPr w:rsidR="00C379AA">
      <w:pgSz w:w="16838" w:h="11906" w:orient="landscape"/>
      <w:pgMar w:top="1417" w:right="1440" w:bottom="1417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36702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yODRjMDZkYTAxYTNkNjQ0YzBlNDI0YTNkZjZkYjQifQ=="/>
  </w:docVars>
  <w:rsids>
    <w:rsidRoot w:val="00627C2C"/>
    <w:rsid w:val="0000125D"/>
    <w:rsid w:val="0001664B"/>
    <w:rsid w:val="00036734"/>
    <w:rsid w:val="00051C74"/>
    <w:rsid w:val="00052511"/>
    <w:rsid w:val="00053B02"/>
    <w:rsid w:val="00071999"/>
    <w:rsid w:val="00091A54"/>
    <w:rsid w:val="000C2DC2"/>
    <w:rsid w:val="000D6330"/>
    <w:rsid w:val="001012D3"/>
    <w:rsid w:val="00105069"/>
    <w:rsid w:val="00113D36"/>
    <w:rsid w:val="00115783"/>
    <w:rsid w:val="00117B50"/>
    <w:rsid w:val="0012213B"/>
    <w:rsid w:val="0012456F"/>
    <w:rsid w:val="00131687"/>
    <w:rsid w:val="00141F8C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84F02"/>
    <w:rsid w:val="0039748D"/>
    <w:rsid w:val="003C5BD4"/>
    <w:rsid w:val="003C5C95"/>
    <w:rsid w:val="003C70DC"/>
    <w:rsid w:val="003D4475"/>
    <w:rsid w:val="003F192E"/>
    <w:rsid w:val="00401A77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C7E92"/>
    <w:rsid w:val="004D2C62"/>
    <w:rsid w:val="004D5050"/>
    <w:rsid w:val="004D5749"/>
    <w:rsid w:val="004E120F"/>
    <w:rsid w:val="004E7F8C"/>
    <w:rsid w:val="004F768C"/>
    <w:rsid w:val="00513454"/>
    <w:rsid w:val="00513662"/>
    <w:rsid w:val="00514CE1"/>
    <w:rsid w:val="0053085B"/>
    <w:rsid w:val="005869A2"/>
    <w:rsid w:val="005B2DDC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C3E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7F3E7D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80903"/>
    <w:rsid w:val="00896E80"/>
    <w:rsid w:val="008A0112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267E8"/>
    <w:rsid w:val="009349D5"/>
    <w:rsid w:val="0096432A"/>
    <w:rsid w:val="0099468E"/>
    <w:rsid w:val="009B32E1"/>
    <w:rsid w:val="009B6B16"/>
    <w:rsid w:val="009B6D8C"/>
    <w:rsid w:val="009E412B"/>
    <w:rsid w:val="009F21C1"/>
    <w:rsid w:val="00A052FC"/>
    <w:rsid w:val="00A151E5"/>
    <w:rsid w:val="00A26173"/>
    <w:rsid w:val="00A50341"/>
    <w:rsid w:val="00A507CA"/>
    <w:rsid w:val="00A542F3"/>
    <w:rsid w:val="00A55DCE"/>
    <w:rsid w:val="00A5760C"/>
    <w:rsid w:val="00A729D2"/>
    <w:rsid w:val="00A72D3D"/>
    <w:rsid w:val="00A765AE"/>
    <w:rsid w:val="00A77B25"/>
    <w:rsid w:val="00AB47BB"/>
    <w:rsid w:val="00AD4E34"/>
    <w:rsid w:val="00AD57FA"/>
    <w:rsid w:val="00AD73F5"/>
    <w:rsid w:val="00AE2130"/>
    <w:rsid w:val="00AE6C8F"/>
    <w:rsid w:val="00AE7131"/>
    <w:rsid w:val="00AF505C"/>
    <w:rsid w:val="00B01C56"/>
    <w:rsid w:val="00B03B72"/>
    <w:rsid w:val="00B0766D"/>
    <w:rsid w:val="00B1765B"/>
    <w:rsid w:val="00B23F9E"/>
    <w:rsid w:val="00B25894"/>
    <w:rsid w:val="00B315EF"/>
    <w:rsid w:val="00B41985"/>
    <w:rsid w:val="00B46761"/>
    <w:rsid w:val="00B57399"/>
    <w:rsid w:val="00B62AC6"/>
    <w:rsid w:val="00B67EAD"/>
    <w:rsid w:val="00B70402"/>
    <w:rsid w:val="00B747B6"/>
    <w:rsid w:val="00B849EF"/>
    <w:rsid w:val="00B850A4"/>
    <w:rsid w:val="00B9106C"/>
    <w:rsid w:val="00B932F6"/>
    <w:rsid w:val="00B941A3"/>
    <w:rsid w:val="00B948CE"/>
    <w:rsid w:val="00BA4E86"/>
    <w:rsid w:val="00BA694C"/>
    <w:rsid w:val="00BD0455"/>
    <w:rsid w:val="00BD2071"/>
    <w:rsid w:val="00BF2C4F"/>
    <w:rsid w:val="00C12AEC"/>
    <w:rsid w:val="00C1566B"/>
    <w:rsid w:val="00C26612"/>
    <w:rsid w:val="00C379AA"/>
    <w:rsid w:val="00C64FEB"/>
    <w:rsid w:val="00C972E1"/>
    <w:rsid w:val="00CA20D4"/>
    <w:rsid w:val="00CC33F0"/>
    <w:rsid w:val="00CC4AD0"/>
    <w:rsid w:val="00CD18F2"/>
    <w:rsid w:val="00CD3971"/>
    <w:rsid w:val="00CF4574"/>
    <w:rsid w:val="00D022A7"/>
    <w:rsid w:val="00D13714"/>
    <w:rsid w:val="00D22752"/>
    <w:rsid w:val="00D235A4"/>
    <w:rsid w:val="00D33006"/>
    <w:rsid w:val="00D33A84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7524D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2F5BD6"/>
    <w:rsid w:val="034D62EC"/>
    <w:rsid w:val="03DF02DA"/>
    <w:rsid w:val="03E760F8"/>
    <w:rsid w:val="045543A4"/>
    <w:rsid w:val="048D2CC0"/>
    <w:rsid w:val="04984D4E"/>
    <w:rsid w:val="04987F10"/>
    <w:rsid w:val="0547596F"/>
    <w:rsid w:val="06F510BD"/>
    <w:rsid w:val="07456096"/>
    <w:rsid w:val="078829B6"/>
    <w:rsid w:val="07C304EC"/>
    <w:rsid w:val="084C44F0"/>
    <w:rsid w:val="08AF385A"/>
    <w:rsid w:val="0B187FB7"/>
    <w:rsid w:val="0B6804DD"/>
    <w:rsid w:val="0D4D6D56"/>
    <w:rsid w:val="0D8E41DA"/>
    <w:rsid w:val="0DAE7DF9"/>
    <w:rsid w:val="0DB3382C"/>
    <w:rsid w:val="0FF874A7"/>
    <w:rsid w:val="104B4916"/>
    <w:rsid w:val="119E0318"/>
    <w:rsid w:val="11A83E45"/>
    <w:rsid w:val="11CE710E"/>
    <w:rsid w:val="11E66863"/>
    <w:rsid w:val="122345B5"/>
    <w:rsid w:val="127C4247"/>
    <w:rsid w:val="12835E3B"/>
    <w:rsid w:val="12B97CE7"/>
    <w:rsid w:val="12C72DB2"/>
    <w:rsid w:val="13196AAF"/>
    <w:rsid w:val="141732E7"/>
    <w:rsid w:val="14FE522B"/>
    <w:rsid w:val="15720137"/>
    <w:rsid w:val="15771EDA"/>
    <w:rsid w:val="1588251F"/>
    <w:rsid w:val="1604133D"/>
    <w:rsid w:val="16A36AAA"/>
    <w:rsid w:val="16A87D45"/>
    <w:rsid w:val="16B073A7"/>
    <w:rsid w:val="17420610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4F0B1D"/>
    <w:rsid w:val="1FD32C44"/>
    <w:rsid w:val="1FE17333"/>
    <w:rsid w:val="20674BF8"/>
    <w:rsid w:val="206C255A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B85F80"/>
    <w:rsid w:val="26C46658"/>
    <w:rsid w:val="27071CB4"/>
    <w:rsid w:val="282635FD"/>
    <w:rsid w:val="28BE0EA2"/>
    <w:rsid w:val="296B112C"/>
    <w:rsid w:val="2ABC63B3"/>
    <w:rsid w:val="2AD8685D"/>
    <w:rsid w:val="2B6D3076"/>
    <w:rsid w:val="2BE5357A"/>
    <w:rsid w:val="2C1A635B"/>
    <w:rsid w:val="2C8C52E6"/>
    <w:rsid w:val="2D07274D"/>
    <w:rsid w:val="2E16620C"/>
    <w:rsid w:val="2E203EC2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CFD6394"/>
    <w:rsid w:val="3D69206D"/>
    <w:rsid w:val="3DAF46E9"/>
    <w:rsid w:val="3DEE342F"/>
    <w:rsid w:val="3EA27EF7"/>
    <w:rsid w:val="3F483FA4"/>
    <w:rsid w:val="3F5610BE"/>
    <w:rsid w:val="4002471B"/>
    <w:rsid w:val="4106645E"/>
    <w:rsid w:val="4148025A"/>
    <w:rsid w:val="414D7BFF"/>
    <w:rsid w:val="418B3192"/>
    <w:rsid w:val="41CA19CD"/>
    <w:rsid w:val="42AA75D4"/>
    <w:rsid w:val="42EE7131"/>
    <w:rsid w:val="441A5838"/>
    <w:rsid w:val="445F7EA7"/>
    <w:rsid w:val="44A65B45"/>
    <w:rsid w:val="45084BA6"/>
    <w:rsid w:val="455179CF"/>
    <w:rsid w:val="46801759"/>
    <w:rsid w:val="47576348"/>
    <w:rsid w:val="486A3C9A"/>
    <w:rsid w:val="48BC6C96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472BB5"/>
    <w:rsid w:val="4DD02611"/>
    <w:rsid w:val="4E1E4085"/>
    <w:rsid w:val="4ECA6DD7"/>
    <w:rsid w:val="4FCC3F86"/>
    <w:rsid w:val="4FF415C4"/>
    <w:rsid w:val="5059238C"/>
    <w:rsid w:val="509644A1"/>
    <w:rsid w:val="52B96A43"/>
    <w:rsid w:val="53D90069"/>
    <w:rsid w:val="53F2525B"/>
    <w:rsid w:val="542019BF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51C68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DDB75DB"/>
    <w:rsid w:val="5E315533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393508F"/>
    <w:rsid w:val="640D378F"/>
    <w:rsid w:val="643B004A"/>
    <w:rsid w:val="648E134E"/>
    <w:rsid w:val="664F4670"/>
    <w:rsid w:val="6703026A"/>
    <w:rsid w:val="67553894"/>
    <w:rsid w:val="67EE1D96"/>
    <w:rsid w:val="68131827"/>
    <w:rsid w:val="68673BAF"/>
    <w:rsid w:val="69E72C45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600E34"/>
    <w:rsid w:val="73822D0E"/>
    <w:rsid w:val="741B2C62"/>
    <w:rsid w:val="75441A50"/>
    <w:rsid w:val="7564688B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EB86DCB"/>
    <w:rsid w:val="7F347BE9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5D61"/>
  <w15:docId w15:val="{0CE969AE-6214-4E82-BC90-6DFB7CC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Arial" w:hAnsi="Arial" w:cs="Arial" w:hint="default"/>
      <w:color w:val="202124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202124"/>
      <w:sz w:val="21"/>
      <w:szCs w:val="21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171">
    <w:name w:val="font171"/>
    <w:basedOn w:val="a0"/>
    <w:qFormat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character" w:customStyle="1" w:styleId="font12">
    <w:name w:val="font12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styleId="aa">
    <w:name w:val="annotation reference"/>
    <w:basedOn w:val="a0"/>
    <w:uiPriority w:val="99"/>
    <w:semiHidden/>
    <w:unhideWhenUsed/>
    <w:rsid w:val="0088090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8090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8090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090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80903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zzh</cp:lastModifiedBy>
  <cp:revision>168</cp:revision>
  <cp:lastPrinted>2019-10-29T03:58:00Z</cp:lastPrinted>
  <dcterms:created xsi:type="dcterms:W3CDTF">2021-12-03T05:40:00Z</dcterms:created>
  <dcterms:modified xsi:type="dcterms:W3CDTF">2023-01-03T03:19:00Z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12011D5B28034B329A7E8A32F1DDBE0D</vt:lpwstr>
  </property>
</Properties>
</file>