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1.1项目编号：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FYZB-2022-0905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1.2项目名称：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黑龙江省交通投资集团有限公司齐嫩运营分公司型煤采购项目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1.3项目内容：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型煤采购，详见附件。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2.1供应商名称：牡丹江市阳明区磨刀石镇同程煤炭经销处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2.2中标金额：435000.00元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jIyOTNhZDhiMTQyNzUwNjdmYzNjOTBkZjc5MDkifQ=="/>
  </w:docVars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1920A6"/>
    <w:rsid w:val="084209D4"/>
    <w:rsid w:val="09F20837"/>
    <w:rsid w:val="0A437FEE"/>
    <w:rsid w:val="0B5B61D0"/>
    <w:rsid w:val="0C253563"/>
    <w:rsid w:val="0EFB1A62"/>
    <w:rsid w:val="0F43497A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5C532EF"/>
    <w:rsid w:val="169E29B5"/>
    <w:rsid w:val="18326F7A"/>
    <w:rsid w:val="18734DC8"/>
    <w:rsid w:val="18ED69D8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59E58AD"/>
    <w:rsid w:val="262D4F47"/>
    <w:rsid w:val="271D3719"/>
    <w:rsid w:val="294B65EA"/>
    <w:rsid w:val="29BD01C0"/>
    <w:rsid w:val="2A381743"/>
    <w:rsid w:val="2A8A0E91"/>
    <w:rsid w:val="2BC44DDF"/>
    <w:rsid w:val="2E1B40FF"/>
    <w:rsid w:val="2F427A08"/>
    <w:rsid w:val="2F5104AC"/>
    <w:rsid w:val="2FD00F43"/>
    <w:rsid w:val="30B91F9C"/>
    <w:rsid w:val="31324F7F"/>
    <w:rsid w:val="32544956"/>
    <w:rsid w:val="325A5509"/>
    <w:rsid w:val="335E5AE8"/>
    <w:rsid w:val="35DF45E9"/>
    <w:rsid w:val="35F27AC6"/>
    <w:rsid w:val="37773007"/>
    <w:rsid w:val="3822608D"/>
    <w:rsid w:val="39684193"/>
    <w:rsid w:val="3A0B2E50"/>
    <w:rsid w:val="3B2E24B2"/>
    <w:rsid w:val="3BE067D8"/>
    <w:rsid w:val="3D8368DD"/>
    <w:rsid w:val="3DA443DC"/>
    <w:rsid w:val="40F832F5"/>
    <w:rsid w:val="41407524"/>
    <w:rsid w:val="42562893"/>
    <w:rsid w:val="45DC3E80"/>
    <w:rsid w:val="45F83020"/>
    <w:rsid w:val="46C9315F"/>
    <w:rsid w:val="481C7CBA"/>
    <w:rsid w:val="49B8069D"/>
    <w:rsid w:val="49FA5514"/>
    <w:rsid w:val="4A7219B2"/>
    <w:rsid w:val="4BB2206F"/>
    <w:rsid w:val="4CC45A9F"/>
    <w:rsid w:val="4D00361E"/>
    <w:rsid w:val="517714D0"/>
    <w:rsid w:val="528271DF"/>
    <w:rsid w:val="52C94D0E"/>
    <w:rsid w:val="53B404C9"/>
    <w:rsid w:val="54EB0C58"/>
    <w:rsid w:val="5510103C"/>
    <w:rsid w:val="55FF547C"/>
    <w:rsid w:val="56A71DBA"/>
    <w:rsid w:val="56E15FA5"/>
    <w:rsid w:val="59017396"/>
    <w:rsid w:val="590C298B"/>
    <w:rsid w:val="592376AE"/>
    <w:rsid w:val="594A4884"/>
    <w:rsid w:val="5AEB0B12"/>
    <w:rsid w:val="5CA12A7B"/>
    <w:rsid w:val="5CAE46DD"/>
    <w:rsid w:val="5D0A12B9"/>
    <w:rsid w:val="5D742E05"/>
    <w:rsid w:val="5E3F5FC2"/>
    <w:rsid w:val="5F3F3A87"/>
    <w:rsid w:val="610138E5"/>
    <w:rsid w:val="64EC5CDC"/>
    <w:rsid w:val="671A1AF1"/>
    <w:rsid w:val="68543D40"/>
    <w:rsid w:val="6A404049"/>
    <w:rsid w:val="6A55743B"/>
    <w:rsid w:val="6ACF3D69"/>
    <w:rsid w:val="6B91292F"/>
    <w:rsid w:val="6EB848E2"/>
    <w:rsid w:val="6F422AF2"/>
    <w:rsid w:val="6FA84FFE"/>
    <w:rsid w:val="704F6B31"/>
    <w:rsid w:val="717843DE"/>
    <w:rsid w:val="733B5DD6"/>
    <w:rsid w:val="73D254D3"/>
    <w:rsid w:val="7511698C"/>
    <w:rsid w:val="77844C37"/>
    <w:rsid w:val="7A0A60F9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1</Pages>
  <Words>134</Words>
  <Characters>172</Characters>
  <Lines>14</Lines>
  <Paragraphs>4</Paragraphs>
  <TotalTime>0</TotalTime>
  <ScaleCrop>false</ScaleCrop>
  <LinksUpToDate>false</LinksUpToDate>
  <CharactersWithSpaces>199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Administrator</cp:lastModifiedBy>
  <cp:lastPrinted>2020-11-09T06:52:00Z</cp:lastPrinted>
  <dcterms:modified xsi:type="dcterms:W3CDTF">2022-09-13T02:33:04Z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DCAB5C2E5023483CBAAA64C7930D63D2</vt:lpwstr>
  </property>
</Properties>
</file>