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F791" w14:textId="77777777" w:rsidR="00177708" w:rsidRDefault="00000000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4049622C" w14:textId="4D195360" w:rsidR="00177708" w:rsidRDefault="00000000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>GC</w:t>
      </w:r>
      <w:r>
        <w:rPr>
          <w:sz w:val="24"/>
          <w:szCs w:val="24"/>
          <w:highlight w:val="yellow"/>
        </w:rPr>
        <w:t xml:space="preserve"> </w:t>
      </w:r>
      <w:r>
        <w:rPr>
          <w:rFonts w:hint="eastAsia"/>
          <w:sz w:val="24"/>
          <w:szCs w:val="24"/>
          <w:highlight w:val="yellow"/>
          <w:u w:val="single"/>
        </w:rPr>
        <w:t>08</w:t>
      </w:r>
      <w:r w:rsidR="000C1270">
        <w:rPr>
          <w:sz w:val="24"/>
          <w:szCs w:val="24"/>
          <w:u w:val="single"/>
        </w:rPr>
        <w:t>8</w:t>
      </w:r>
      <w:r>
        <w:rPr>
          <w:rFonts w:hint="eastAsia"/>
          <w:sz w:val="24"/>
          <w:szCs w:val="24"/>
        </w:rPr>
        <w:t>号</w:t>
      </w:r>
    </w:p>
    <w:p w14:paraId="5A480C6C" w14:textId="77777777" w:rsidR="00177708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19116E4B" w14:textId="77777777" w:rsidR="00177708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4CC0EBAB" w14:textId="77777777" w:rsidR="00177708" w:rsidRDefault="00000000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201DD058" w14:textId="77777777" w:rsidR="00177708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940"/>
        <w:gridCol w:w="1080"/>
      </w:tblGrid>
      <w:tr w:rsidR="002769A3" w:rsidRPr="002769A3" w14:paraId="09754228" w14:textId="77777777" w:rsidTr="002769A3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DBE19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2A942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44390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0A516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9F231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D1A4A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67694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FE29B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2769A3" w:rsidRPr="002769A3" w14:paraId="43663EFA" w14:textId="77777777" w:rsidTr="002769A3">
        <w:trPr>
          <w:trHeight w:val="285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277B718" w14:textId="77777777" w:rsidR="002769A3" w:rsidRPr="002769A3" w:rsidRDefault="002769A3" w:rsidP="002769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B80741" w14:textId="77777777" w:rsidR="002769A3" w:rsidRPr="002769A3" w:rsidRDefault="002769A3" w:rsidP="002769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FFB4C6A" w14:textId="77777777" w:rsidR="002769A3" w:rsidRPr="002769A3" w:rsidRDefault="002769A3" w:rsidP="002769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AF4577" w14:textId="77777777" w:rsidR="002769A3" w:rsidRPr="002769A3" w:rsidRDefault="002769A3" w:rsidP="002769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8C099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（t）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3D1634E" w14:textId="77777777" w:rsidR="002769A3" w:rsidRPr="002769A3" w:rsidRDefault="002769A3" w:rsidP="002769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2DB8A3E" w14:textId="77777777" w:rsidR="002769A3" w:rsidRPr="002769A3" w:rsidRDefault="002769A3" w:rsidP="002769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B533D5E" w14:textId="77777777" w:rsidR="002769A3" w:rsidRPr="002769A3" w:rsidRDefault="002769A3" w:rsidP="002769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769A3" w:rsidRPr="002769A3" w14:paraId="107580D8" w14:textId="77777777" w:rsidTr="002769A3">
        <w:trPr>
          <w:trHeight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D22A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焦济1标二工区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6AD4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工字钢14#*9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0B20" w14:textId="77777777" w:rsidR="002769A3" w:rsidRPr="002769A3" w:rsidRDefault="002769A3" w:rsidP="002769A3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A8BC" w14:textId="77777777" w:rsidR="002769A3" w:rsidRPr="002769A3" w:rsidRDefault="002769A3" w:rsidP="002769A3">
            <w:pPr>
              <w:widowControl/>
              <w:jc w:val="center"/>
              <w:rPr>
                <w:rFonts w:ascii="Arial" w:eastAsia="宋体" w:hAnsi="Arial" w:cs="Arial"/>
                <w:color w:val="202124"/>
                <w:kern w:val="0"/>
                <w:szCs w:val="21"/>
              </w:rPr>
            </w:pPr>
            <w:r w:rsidRPr="002769A3">
              <w:rPr>
                <w:rFonts w:ascii="Arial" w:eastAsia="宋体" w:hAnsi="Arial" w:cs="Arial"/>
                <w:color w:val="202124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387" w14:textId="77777777" w:rsidR="002769A3" w:rsidRPr="002769A3" w:rsidRDefault="002769A3" w:rsidP="002769A3">
            <w:pPr>
              <w:widowControl/>
              <w:jc w:val="center"/>
              <w:rPr>
                <w:rFonts w:ascii="Arial" w:eastAsia="宋体" w:hAnsi="Arial" w:cs="Arial"/>
                <w:color w:val="202124"/>
                <w:kern w:val="0"/>
                <w:szCs w:val="21"/>
              </w:rPr>
            </w:pPr>
            <w:r w:rsidRPr="002769A3">
              <w:rPr>
                <w:rFonts w:ascii="Arial" w:eastAsia="宋体" w:hAnsi="Arial" w:cs="Arial"/>
                <w:color w:val="202124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1D14" w14:textId="77777777" w:rsidR="002769A3" w:rsidRPr="002769A3" w:rsidRDefault="002769A3" w:rsidP="002769A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0000"/>
                <w:kern w:val="0"/>
                <w:szCs w:val="21"/>
              </w:rPr>
            </w:pPr>
            <w:r w:rsidRPr="002769A3">
              <w:rPr>
                <w:rFonts w:ascii="等线" w:eastAsia="等线" w:hAnsi="等线" w:cs="宋体" w:hint="eastAsia"/>
                <w:b/>
                <w:bCs/>
                <w:color w:val="FF0000"/>
                <w:kern w:val="0"/>
                <w:szCs w:val="21"/>
              </w:rPr>
              <w:t>8-10负差也可。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457C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  <w:t>焦作市博爱县月山镇东矾厂村，联系人：赵军超15939503506（车头限高3.45米）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68E3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  <w:t>晋南</w:t>
            </w:r>
          </w:p>
        </w:tc>
      </w:tr>
      <w:tr w:rsidR="002769A3" w:rsidRPr="002769A3" w14:paraId="3523E4F3" w14:textId="77777777" w:rsidTr="002769A3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C90AD" w14:textId="77777777" w:rsidR="002769A3" w:rsidRPr="002769A3" w:rsidRDefault="002769A3" w:rsidP="002769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E4C9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工字钢16#*9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C5BD" w14:textId="77777777" w:rsidR="002769A3" w:rsidRPr="002769A3" w:rsidRDefault="002769A3" w:rsidP="002769A3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D1E1" w14:textId="77777777" w:rsidR="002769A3" w:rsidRPr="002769A3" w:rsidRDefault="002769A3" w:rsidP="002769A3">
            <w:pPr>
              <w:widowControl/>
              <w:jc w:val="center"/>
              <w:rPr>
                <w:rFonts w:ascii="Arial" w:eastAsia="宋体" w:hAnsi="Arial" w:cs="Arial"/>
                <w:color w:val="202124"/>
                <w:kern w:val="0"/>
                <w:szCs w:val="21"/>
              </w:rPr>
            </w:pPr>
            <w:r w:rsidRPr="002769A3">
              <w:rPr>
                <w:rFonts w:ascii="Arial" w:eastAsia="宋体" w:hAnsi="Arial" w:cs="Arial"/>
                <w:color w:val="202124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85FE" w14:textId="77777777" w:rsidR="002769A3" w:rsidRPr="002769A3" w:rsidRDefault="002769A3" w:rsidP="002769A3">
            <w:pPr>
              <w:widowControl/>
              <w:jc w:val="center"/>
              <w:rPr>
                <w:rFonts w:ascii="Arial" w:eastAsia="宋体" w:hAnsi="Arial" w:cs="Arial"/>
                <w:color w:val="202124"/>
                <w:kern w:val="0"/>
                <w:szCs w:val="21"/>
              </w:rPr>
            </w:pPr>
            <w:r w:rsidRPr="002769A3">
              <w:rPr>
                <w:rFonts w:ascii="Arial" w:eastAsia="宋体" w:hAnsi="Arial" w:cs="Arial"/>
                <w:color w:val="202124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E58A3" w14:textId="77777777" w:rsidR="002769A3" w:rsidRPr="002769A3" w:rsidRDefault="002769A3" w:rsidP="002769A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B2655" w14:textId="77777777" w:rsidR="002769A3" w:rsidRPr="002769A3" w:rsidRDefault="002769A3" w:rsidP="002769A3">
            <w:pPr>
              <w:widowControl/>
              <w:jc w:val="left"/>
              <w:rPr>
                <w:rFonts w:ascii="宋体" w:eastAsia="宋体" w:hAnsi="宋体" w:cs="宋体"/>
                <w:color w:val="202124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A3870" w14:textId="77777777" w:rsidR="002769A3" w:rsidRPr="002769A3" w:rsidRDefault="002769A3" w:rsidP="002769A3">
            <w:pPr>
              <w:widowControl/>
              <w:jc w:val="left"/>
              <w:rPr>
                <w:rFonts w:ascii="宋体" w:eastAsia="宋体" w:hAnsi="宋体" w:cs="宋体"/>
                <w:color w:val="202124"/>
                <w:kern w:val="0"/>
                <w:szCs w:val="21"/>
              </w:rPr>
            </w:pPr>
          </w:p>
        </w:tc>
      </w:tr>
      <w:tr w:rsidR="002769A3" w:rsidRPr="002769A3" w14:paraId="5E36C7AD" w14:textId="77777777" w:rsidTr="002769A3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303F6" w14:textId="77777777" w:rsidR="002769A3" w:rsidRPr="002769A3" w:rsidRDefault="002769A3" w:rsidP="002769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CB5D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工字钢20a*9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DD8" w14:textId="77777777" w:rsidR="002769A3" w:rsidRPr="002769A3" w:rsidRDefault="002769A3" w:rsidP="002769A3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DDA4" w14:textId="77777777" w:rsidR="002769A3" w:rsidRPr="002769A3" w:rsidRDefault="002769A3" w:rsidP="002769A3">
            <w:pPr>
              <w:widowControl/>
              <w:jc w:val="center"/>
              <w:rPr>
                <w:rFonts w:ascii="Arial" w:eastAsia="宋体" w:hAnsi="Arial" w:cs="Arial"/>
                <w:color w:val="202124"/>
                <w:kern w:val="0"/>
                <w:szCs w:val="21"/>
              </w:rPr>
            </w:pPr>
            <w:r w:rsidRPr="002769A3">
              <w:rPr>
                <w:rFonts w:ascii="Arial" w:eastAsia="宋体" w:hAnsi="Arial" w:cs="Arial"/>
                <w:color w:val="202124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C2EF" w14:textId="77777777" w:rsidR="002769A3" w:rsidRPr="002769A3" w:rsidRDefault="002769A3" w:rsidP="002769A3">
            <w:pPr>
              <w:widowControl/>
              <w:jc w:val="center"/>
              <w:rPr>
                <w:rFonts w:ascii="Arial" w:eastAsia="宋体" w:hAnsi="Arial" w:cs="Arial"/>
                <w:color w:val="202124"/>
                <w:kern w:val="0"/>
                <w:szCs w:val="21"/>
              </w:rPr>
            </w:pPr>
            <w:r w:rsidRPr="002769A3">
              <w:rPr>
                <w:rFonts w:ascii="Arial" w:eastAsia="宋体" w:hAnsi="Arial" w:cs="Arial"/>
                <w:color w:val="202124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F02F2" w14:textId="77777777" w:rsidR="002769A3" w:rsidRPr="002769A3" w:rsidRDefault="002769A3" w:rsidP="002769A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0D9A0" w14:textId="77777777" w:rsidR="002769A3" w:rsidRPr="002769A3" w:rsidRDefault="002769A3" w:rsidP="002769A3">
            <w:pPr>
              <w:widowControl/>
              <w:jc w:val="left"/>
              <w:rPr>
                <w:rFonts w:ascii="宋体" w:eastAsia="宋体" w:hAnsi="宋体" w:cs="宋体"/>
                <w:color w:val="202124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9B58D" w14:textId="77777777" w:rsidR="002769A3" w:rsidRPr="002769A3" w:rsidRDefault="002769A3" w:rsidP="002769A3">
            <w:pPr>
              <w:widowControl/>
              <w:jc w:val="left"/>
              <w:rPr>
                <w:rFonts w:ascii="宋体" w:eastAsia="宋体" w:hAnsi="宋体" w:cs="宋体"/>
                <w:color w:val="202124"/>
                <w:kern w:val="0"/>
                <w:szCs w:val="21"/>
              </w:rPr>
            </w:pPr>
          </w:p>
        </w:tc>
      </w:tr>
      <w:tr w:rsidR="002769A3" w:rsidRPr="002769A3" w14:paraId="16FE4265" w14:textId="77777777" w:rsidTr="002769A3">
        <w:trPr>
          <w:trHeight w:val="11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0F70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沿太行高速YASG-1标一工区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227E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钢板1.5cm*6m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F758" w14:textId="77777777" w:rsidR="002769A3" w:rsidRPr="002769A3" w:rsidRDefault="002769A3" w:rsidP="002769A3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ADF5" w14:textId="77777777" w:rsidR="002769A3" w:rsidRPr="002769A3" w:rsidRDefault="002769A3" w:rsidP="002769A3">
            <w:pPr>
              <w:widowControl/>
              <w:jc w:val="center"/>
              <w:rPr>
                <w:rFonts w:ascii="Arial" w:eastAsia="宋体" w:hAnsi="Arial" w:cs="Arial"/>
                <w:color w:val="202124"/>
                <w:kern w:val="0"/>
                <w:szCs w:val="21"/>
              </w:rPr>
            </w:pPr>
            <w:r w:rsidRPr="002769A3">
              <w:rPr>
                <w:rFonts w:ascii="Arial" w:eastAsia="宋体" w:hAnsi="Arial" w:cs="Arial"/>
                <w:color w:val="202124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5252" w14:textId="77777777" w:rsidR="002769A3" w:rsidRPr="002769A3" w:rsidRDefault="002769A3" w:rsidP="002769A3">
            <w:pPr>
              <w:widowControl/>
              <w:jc w:val="center"/>
              <w:rPr>
                <w:rFonts w:ascii="Arial" w:eastAsia="宋体" w:hAnsi="Arial" w:cs="Arial"/>
                <w:color w:val="202124"/>
                <w:kern w:val="0"/>
                <w:szCs w:val="21"/>
              </w:rPr>
            </w:pPr>
            <w:r w:rsidRPr="002769A3">
              <w:rPr>
                <w:rFonts w:ascii="Arial" w:eastAsia="宋体" w:hAnsi="Arial" w:cs="Arial"/>
                <w:color w:val="202124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BDC0" w14:textId="77777777" w:rsidR="002769A3" w:rsidRPr="002769A3" w:rsidRDefault="002769A3" w:rsidP="002769A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0000"/>
                <w:kern w:val="0"/>
                <w:szCs w:val="21"/>
              </w:rPr>
            </w:pPr>
            <w:r w:rsidRPr="002769A3">
              <w:rPr>
                <w:rFonts w:ascii="等线" w:eastAsia="等线" w:hAnsi="等线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DCE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769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地址：安阳林州前峪村、联系人：连雪亮 18695909310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B89D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  <w:t>国标</w:t>
            </w:r>
          </w:p>
        </w:tc>
      </w:tr>
      <w:tr w:rsidR="002769A3" w:rsidRPr="002769A3" w14:paraId="70C0545C" w14:textId="77777777" w:rsidTr="002769A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E1B4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7509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880E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33E2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6B26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68FF" w14:textId="77777777" w:rsidR="002769A3" w:rsidRPr="002769A3" w:rsidRDefault="002769A3" w:rsidP="002769A3">
            <w:pPr>
              <w:widowControl/>
              <w:jc w:val="center"/>
              <w:rPr>
                <w:rFonts w:ascii="等线" w:eastAsia="等线" w:hAnsi="等线" w:cs="宋体" w:hint="eastAsia"/>
                <w:color w:val="202124"/>
                <w:kern w:val="0"/>
                <w:szCs w:val="21"/>
              </w:rPr>
            </w:pPr>
            <w:r w:rsidRPr="002769A3">
              <w:rPr>
                <w:rFonts w:ascii="等线" w:eastAsia="等线" w:hAnsi="等线" w:cs="宋体" w:hint="eastAsia"/>
                <w:color w:val="202124"/>
                <w:kern w:val="0"/>
                <w:szCs w:val="21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D075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769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FFD5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  <w:t xml:space="preserve">　</w:t>
            </w:r>
          </w:p>
        </w:tc>
      </w:tr>
      <w:tr w:rsidR="002769A3" w:rsidRPr="002769A3" w14:paraId="49845254" w14:textId="77777777" w:rsidTr="002769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1404A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C1BE5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6DED4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F6587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69EEC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B8405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769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4AE2D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769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ABF93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69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69A3" w:rsidRPr="002769A3" w14:paraId="510A8ADE" w14:textId="77777777" w:rsidTr="002769A3">
        <w:trPr>
          <w:trHeight w:val="300"/>
        </w:trPr>
        <w:tc>
          <w:tcPr>
            <w:tcW w:w="95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737F4" w14:textId="77777777" w:rsidR="002769A3" w:rsidRPr="002769A3" w:rsidRDefault="002769A3" w:rsidP="002769A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769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备注：需求数量如表格所示，</w:t>
            </w:r>
            <w:r w:rsidRPr="002769A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报价前请确认物流发货情况</w:t>
            </w:r>
            <w:r w:rsidRPr="002769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3646B587" w14:textId="77777777" w:rsidR="00177708" w:rsidRDefault="00000000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>
        <w:rPr>
          <w:rFonts w:ascii="宋体" w:eastAsia="宋体" w:hAnsi="宋体" w:cs="宋体" w:hint="eastAsia"/>
          <w:sz w:val="24"/>
          <w:szCs w:val="24"/>
        </w:rPr>
        <w:t>参照询价公告表格所示</w:t>
      </w:r>
      <w:bookmarkEnd w:id="0"/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51AEC27A" w14:textId="35B2F5BB" w:rsidR="00177708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 xml:space="preserve">盘线过磅结算，螺纹理记结算 </w:t>
      </w:r>
      <w:r w:rsidR="005B104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，型材过磅结算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8679245" w14:textId="2DC0225A" w:rsidR="00177708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1" w:name="_Hlk100826440"/>
      <w:r w:rsidR="002769A3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bookmarkEnd w:id="1"/>
      <w:r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786333A2" w14:textId="77777777" w:rsidR="00177708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10C0D480" w14:textId="0D08E629" w:rsidR="00177708" w:rsidRDefault="00000000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年7月2</w:t>
      </w:r>
      <w:r w:rsidR="008107D7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7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50A4F5B6" w14:textId="77777777" w:rsidR="00177708" w:rsidRDefault="00000000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63731E55" w14:textId="13B7A30D" w:rsidR="00177708" w:rsidRDefault="00000000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bookmarkStart w:id="2" w:name="_Hlk100826449"/>
      <w:r w:rsidR="008748A4" w:rsidRPr="008748A4">
        <w:rPr>
          <w:rFonts w:ascii="宋体" w:eastAsia="宋体" w:hAnsi="宋体" w:cs="宋体" w:hint="eastAsia"/>
          <w:sz w:val="24"/>
          <w:szCs w:val="24"/>
          <w:u w:val="single"/>
        </w:rPr>
        <w:t>张岩：18939511027</w:t>
      </w:r>
      <w:r>
        <w:rPr>
          <w:rFonts w:ascii="宋体" w:eastAsia="宋体" w:hAnsi="宋体" w:cs="宋体" w:hint="eastAsia"/>
          <w:sz w:val="24"/>
          <w:szCs w:val="24"/>
        </w:rPr>
        <w:t>。</w:t>
      </w:r>
      <w:bookmarkEnd w:id="2"/>
    </w:p>
    <w:p w14:paraId="525F8D34" w14:textId="04654D6F" w:rsidR="00177708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hnsgl.pauct）”下载报价单格式，报价单必须按要求填写并加盖报价人公章，并于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年7月2</w:t>
      </w:r>
      <w:r w:rsidR="008107D7">
        <w:rPr>
          <w:rFonts w:ascii="宋体" w:eastAsia="宋体" w:hAnsi="宋体" w:cs="宋体"/>
          <w:sz w:val="24"/>
          <w:szCs w:val="24"/>
          <w:highlight w:val="yellow"/>
          <w:u w:val="single"/>
        </w:rPr>
        <w:t>6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36B8D411" w14:textId="77777777" w:rsidR="00177708" w:rsidRDefault="00000000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BAC5149" w14:textId="2721216A" w:rsidR="00177708" w:rsidRDefault="00000000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年7月</w:t>
      </w:r>
      <w:r w:rsidR="008950A4"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="008107D7">
        <w:rPr>
          <w:rFonts w:asciiTheme="minorEastAsia" w:hAnsiTheme="minorEastAsia" w:cstheme="minorEastAsia"/>
          <w:sz w:val="24"/>
          <w:szCs w:val="24"/>
          <w:highlight w:val="yellow"/>
        </w:rPr>
        <w:t>6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4CB757CD" w14:textId="07783DA4" w:rsidR="00177708" w:rsidRDefault="00000000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</w:t>
      </w:r>
      <w:r w:rsidR="008950A4">
        <w:rPr>
          <w:rFonts w:asciiTheme="minorEastAsia" w:hAnsiTheme="minorEastAsia" w:cstheme="minorEastAsia" w:hint="eastAsia"/>
          <w:sz w:val="24"/>
          <w:szCs w:val="24"/>
        </w:rPr>
        <w:t>楚</w:t>
      </w:r>
      <w:r>
        <w:rPr>
          <w:rFonts w:asciiTheme="minorEastAsia" w:hAnsiTheme="minorEastAsia" w:cstheme="minorEastAsia" w:hint="eastAsia"/>
          <w:sz w:val="24"/>
          <w:szCs w:val="24"/>
        </w:rPr>
        <w:t>经理（1</w:t>
      </w:r>
      <w:r w:rsidR="008950A4">
        <w:rPr>
          <w:rFonts w:asciiTheme="minorEastAsia" w:hAnsiTheme="minorEastAsia" w:cstheme="minorEastAsia"/>
          <w:sz w:val="24"/>
          <w:szCs w:val="24"/>
        </w:rPr>
        <w:t>5639981580</w:t>
      </w:r>
      <w:r>
        <w:rPr>
          <w:rFonts w:asciiTheme="minorEastAsia" w:hAnsiTheme="minorEastAsia" w:cstheme="minorEastAsia" w:hint="eastAsia"/>
          <w:sz w:val="24"/>
          <w:szCs w:val="24"/>
        </w:rPr>
        <w:t>）</w:t>
      </w:r>
    </w:p>
    <w:p w14:paraId="30B03E19" w14:textId="77777777" w:rsidR="00177708" w:rsidRDefault="00177708"/>
    <w:sectPr w:rsidR="00177708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F706" w14:textId="77777777" w:rsidR="00A7736C" w:rsidRDefault="00A7736C" w:rsidP="000C1270">
      <w:r>
        <w:separator/>
      </w:r>
    </w:p>
  </w:endnote>
  <w:endnote w:type="continuationSeparator" w:id="0">
    <w:p w14:paraId="45D4732F" w14:textId="77777777" w:rsidR="00A7736C" w:rsidRDefault="00A7736C" w:rsidP="000C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A390" w14:textId="77777777" w:rsidR="00A7736C" w:rsidRDefault="00A7736C" w:rsidP="000C1270">
      <w:r>
        <w:separator/>
      </w:r>
    </w:p>
  </w:footnote>
  <w:footnote w:type="continuationSeparator" w:id="0">
    <w:p w14:paraId="3C7D3D80" w14:textId="77777777" w:rsidR="00A7736C" w:rsidRDefault="00A7736C" w:rsidP="000C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8539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1270"/>
    <w:rsid w:val="000C2DC2"/>
    <w:rsid w:val="000F2535"/>
    <w:rsid w:val="001012D3"/>
    <w:rsid w:val="00105069"/>
    <w:rsid w:val="00115783"/>
    <w:rsid w:val="00117B50"/>
    <w:rsid w:val="0012213B"/>
    <w:rsid w:val="0012456F"/>
    <w:rsid w:val="001426DE"/>
    <w:rsid w:val="00151792"/>
    <w:rsid w:val="00177708"/>
    <w:rsid w:val="00185465"/>
    <w:rsid w:val="001A5575"/>
    <w:rsid w:val="001B1A05"/>
    <w:rsid w:val="001B4492"/>
    <w:rsid w:val="001B59A6"/>
    <w:rsid w:val="001B5CE1"/>
    <w:rsid w:val="001D5160"/>
    <w:rsid w:val="001F310F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61AE7"/>
    <w:rsid w:val="0026482B"/>
    <w:rsid w:val="002769A3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4CA1"/>
    <w:rsid w:val="003735C1"/>
    <w:rsid w:val="0039748D"/>
    <w:rsid w:val="003C5BD4"/>
    <w:rsid w:val="003C5C95"/>
    <w:rsid w:val="003C70DC"/>
    <w:rsid w:val="0041310E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13454"/>
    <w:rsid w:val="00513662"/>
    <w:rsid w:val="00514CE1"/>
    <w:rsid w:val="0053085B"/>
    <w:rsid w:val="005869A2"/>
    <w:rsid w:val="005904B9"/>
    <w:rsid w:val="005B1041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802D26"/>
    <w:rsid w:val="008073D1"/>
    <w:rsid w:val="008107D7"/>
    <w:rsid w:val="00812D47"/>
    <w:rsid w:val="008166CD"/>
    <w:rsid w:val="00830940"/>
    <w:rsid w:val="008314CC"/>
    <w:rsid w:val="00840359"/>
    <w:rsid w:val="00846FF2"/>
    <w:rsid w:val="0085184E"/>
    <w:rsid w:val="00871A35"/>
    <w:rsid w:val="00873E13"/>
    <w:rsid w:val="008748A4"/>
    <w:rsid w:val="008950A4"/>
    <w:rsid w:val="00896E80"/>
    <w:rsid w:val="008A05F7"/>
    <w:rsid w:val="008B3622"/>
    <w:rsid w:val="008B4E45"/>
    <w:rsid w:val="008D65D7"/>
    <w:rsid w:val="008E0C99"/>
    <w:rsid w:val="008E147A"/>
    <w:rsid w:val="00903374"/>
    <w:rsid w:val="0090617A"/>
    <w:rsid w:val="00914928"/>
    <w:rsid w:val="009203F8"/>
    <w:rsid w:val="009349D5"/>
    <w:rsid w:val="0096432A"/>
    <w:rsid w:val="009B32E1"/>
    <w:rsid w:val="009B6B16"/>
    <w:rsid w:val="009F21C1"/>
    <w:rsid w:val="00A151E5"/>
    <w:rsid w:val="00A26173"/>
    <w:rsid w:val="00A50341"/>
    <w:rsid w:val="00A507CA"/>
    <w:rsid w:val="00A542F3"/>
    <w:rsid w:val="00A55DCE"/>
    <w:rsid w:val="00A729D2"/>
    <w:rsid w:val="00A72D3D"/>
    <w:rsid w:val="00A765AE"/>
    <w:rsid w:val="00A7736C"/>
    <w:rsid w:val="00A77B25"/>
    <w:rsid w:val="00AB47BB"/>
    <w:rsid w:val="00AD4E34"/>
    <w:rsid w:val="00AD73F5"/>
    <w:rsid w:val="00AE2130"/>
    <w:rsid w:val="00AE6C8F"/>
    <w:rsid w:val="00AE7131"/>
    <w:rsid w:val="00AF505C"/>
    <w:rsid w:val="00B01C56"/>
    <w:rsid w:val="00B03B72"/>
    <w:rsid w:val="00B1765B"/>
    <w:rsid w:val="00B23F9E"/>
    <w:rsid w:val="00B25894"/>
    <w:rsid w:val="00B315EF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F2C4F"/>
    <w:rsid w:val="00C12AEC"/>
    <w:rsid w:val="00C1566B"/>
    <w:rsid w:val="00C26612"/>
    <w:rsid w:val="00C64FEB"/>
    <w:rsid w:val="00C972E1"/>
    <w:rsid w:val="00CA20D4"/>
    <w:rsid w:val="00CC4AD0"/>
    <w:rsid w:val="00CD3971"/>
    <w:rsid w:val="00CF4574"/>
    <w:rsid w:val="00D022A7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A0750"/>
    <w:rsid w:val="00DB05B3"/>
    <w:rsid w:val="00DC389D"/>
    <w:rsid w:val="00DD02FA"/>
    <w:rsid w:val="00DF3D4D"/>
    <w:rsid w:val="00E14B15"/>
    <w:rsid w:val="00E21591"/>
    <w:rsid w:val="00E44E50"/>
    <w:rsid w:val="00E55B5C"/>
    <w:rsid w:val="00E64EE0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28030A7"/>
    <w:rsid w:val="034D62EC"/>
    <w:rsid w:val="03DF02DA"/>
    <w:rsid w:val="03E760F8"/>
    <w:rsid w:val="045543A4"/>
    <w:rsid w:val="048D2CC0"/>
    <w:rsid w:val="06F510BD"/>
    <w:rsid w:val="07456096"/>
    <w:rsid w:val="07C304EC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2FBE19A4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8D831"/>
  <w15:docId w15:val="{F1DA282E-D0C7-4A3B-9DD0-2979368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font71">
    <w:name w:val="font71"/>
    <w:basedOn w:val="a0"/>
    <w:rPr>
      <w:rFonts w:ascii="Arial" w:hAnsi="Arial" w:cs="Arial" w:hint="default"/>
      <w:color w:val="202124"/>
      <w:sz w:val="21"/>
      <w:szCs w:val="21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202124"/>
      <w:sz w:val="21"/>
      <w:szCs w:val="21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b/>
      <w:bCs/>
      <w:color w:val="FF0000"/>
      <w:sz w:val="21"/>
      <w:szCs w:val="21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154</cp:revision>
  <cp:lastPrinted>2019-10-29T03:58:00Z</cp:lastPrinted>
  <dcterms:created xsi:type="dcterms:W3CDTF">2021-12-03T05:40:00Z</dcterms:created>
  <dcterms:modified xsi:type="dcterms:W3CDTF">2022-07-26T02:41:00Z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4C918D9E05204A1FAB83ECBF09C32EC0</vt:lpwstr>
  </property>
</Properties>
</file>