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93BA" w14:textId="77777777" w:rsidR="00D40B6E" w:rsidRDefault="00C95357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4D8945F3" w14:textId="0F27F81C" w:rsidR="00D40B6E" w:rsidRDefault="00C95357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58390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 w:rsidR="006C385E">
        <w:rPr>
          <w:sz w:val="24"/>
          <w:szCs w:val="24"/>
        </w:rPr>
        <w:t xml:space="preserve">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BE3CDF">
        <w:rPr>
          <w:sz w:val="24"/>
          <w:szCs w:val="24"/>
          <w:u w:val="single"/>
        </w:rPr>
        <w:t>8</w:t>
      </w:r>
      <w:r w:rsidR="00290C0A">
        <w:rPr>
          <w:sz w:val="24"/>
          <w:szCs w:val="24"/>
          <w:u w:val="single"/>
        </w:rPr>
        <w:t>3</w:t>
      </w:r>
      <w:r>
        <w:rPr>
          <w:rFonts w:hint="eastAsia"/>
          <w:sz w:val="24"/>
          <w:szCs w:val="24"/>
        </w:rPr>
        <w:t>号</w:t>
      </w:r>
    </w:p>
    <w:p w14:paraId="264D4D07" w14:textId="77777777" w:rsidR="00D40B6E" w:rsidRDefault="00C95357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E90BF89" w14:textId="15F2506B" w:rsidR="00D40B6E" w:rsidRDefault="00C95357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 w:rsidR="00111057">
        <w:rPr>
          <w:sz w:val="24"/>
          <w:szCs w:val="24"/>
          <w:highlight w:val="yellow"/>
        </w:rPr>
        <w:t>7</w:t>
      </w:r>
      <w:r w:rsidRPr="006C385E">
        <w:rPr>
          <w:rFonts w:hint="eastAsia"/>
          <w:sz w:val="24"/>
          <w:szCs w:val="24"/>
          <w:highlight w:val="yellow"/>
        </w:rPr>
        <w:t>月</w:t>
      </w:r>
      <w:r w:rsidR="00BE3CDF">
        <w:rPr>
          <w:sz w:val="24"/>
          <w:szCs w:val="24"/>
          <w:highlight w:val="yellow"/>
        </w:rPr>
        <w:t>1</w:t>
      </w:r>
      <w:r w:rsidR="00290C0A">
        <w:rPr>
          <w:sz w:val="24"/>
          <w:szCs w:val="24"/>
          <w:highlight w:val="yellow"/>
        </w:rPr>
        <w:t>5</w:t>
      </w:r>
      <w:r w:rsidRPr="006C385E"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CF6C3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BE3CDF">
        <w:rPr>
          <w:sz w:val="24"/>
          <w:szCs w:val="24"/>
          <w:u w:val="single"/>
        </w:rPr>
        <w:t>8</w:t>
      </w:r>
      <w:r w:rsidR="00290C0A">
        <w:rPr>
          <w:sz w:val="24"/>
          <w:szCs w:val="24"/>
          <w:u w:val="single"/>
        </w:rPr>
        <w:t>3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1067"/>
        <w:gridCol w:w="1067"/>
        <w:gridCol w:w="1074"/>
        <w:gridCol w:w="1071"/>
        <w:gridCol w:w="1161"/>
        <w:gridCol w:w="1067"/>
        <w:gridCol w:w="1071"/>
        <w:gridCol w:w="1075"/>
        <w:gridCol w:w="1067"/>
      </w:tblGrid>
      <w:tr w:rsidR="00290C0A" w:rsidRPr="00290C0A" w14:paraId="11CA9110" w14:textId="77777777" w:rsidTr="00290C0A">
        <w:trPr>
          <w:trHeight w:val="52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762F5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C132A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81B01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0F304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7D1D2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93850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供应品牌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126E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含税落地单价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9D6BD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BCCB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290C0A" w:rsidRPr="00290C0A" w14:paraId="0992F452" w14:textId="77777777" w:rsidTr="00290C0A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BDA12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B469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121C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2A094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71087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1DED0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DAE40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（元/吨）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29B2D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E398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90C0A" w:rsidRPr="00290C0A" w14:paraId="73C53537" w14:textId="77777777" w:rsidTr="00290C0A">
        <w:trPr>
          <w:trHeight w:val="66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3A6CF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0C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焦平黄河桥4标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3414F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D3749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0C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Q235A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EBF37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0C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A76B4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5000(块）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88312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45C4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676B4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48CAA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90C0A" w:rsidRPr="00290C0A" w14:paraId="74DBD94B" w14:textId="77777777" w:rsidTr="00290C0A">
        <w:trPr>
          <w:trHeight w:val="6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77F8E" w14:textId="77777777" w:rsidR="00290C0A" w:rsidRPr="00290C0A" w:rsidRDefault="00290C0A" w:rsidP="00290C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55F1A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花纹钢板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E2D4E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Q235A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E066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δ=8mm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9ABCE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0D654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B1BDA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2AAD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9F654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90C0A" w:rsidRPr="00290C0A" w14:paraId="29484255" w14:textId="77777777" w:rsidTr="00290C0A">
        <w:trPr>
          <w:trHeight w:val="285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BF7DA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0255B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0C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18FC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0C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93804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90C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6BB56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0C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D8976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0C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F6F0C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0C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410E1" w14:textId="77777777" w:rsidR="00290C0A" w:rsidRPr="00290C0A" w:rsidRDefault="00290C0A" w:rsidP="00290C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90C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2732B0B" w14:textId="77777777" w:rsidR="00A00C60" w:rsidRPr="00854C7C" w:rsidRDefault="00A00C60" w:rsidP="003544E4">
      <w:pPr>
        <w:snapToGrid w:val="0"/>
        <w:spacing w:line="360" w:lineRule="atLeast"/>
        <w:rPr>
          <w:sz w:val="24"/>
          <w:szCs w:val="24"/>
        </w:rPr>
      </w:pPr>
    </w:p>
    <w:p w14:paraId="7A38A99F" w14:textId="41C37D1A" w:rsidR="00D40B6E" w:rsidRPr="00B36A5E" w:rsidRDefault="00B36A5E" w:rsidP="009730F4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 w:rsidRPr="00B36A5E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</w:t>
      </w:r>
      <w:r w:rsidR="009730F4">
        <w:rPr>
          <w:rFonts w:hint="eastAsia"/>
          <w:b/>
          <w:bCs/>
          <w:color w:val="FF0000"/>
        </w:rPr>
        <w:t>发货前跟收货人联系确保物资运送准确</w:t>
      </w:r>
      <w:r w:rsidR="007F5C2A" w:rsidRPr="007F5C2A">
        <w:rPr>
          <w:rFonts w:hint="eastAsia"/>
          <w:b/>
          <w:bCs/>
          <w:color w:val="FF0000"/>
        </w:rPr>
        <w:t>。</w:t>
      </w:r>
    </w:p>
    <w:p w14:paraId="6AD03CA2" w14:textId="77777777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51B30711" w14:textId="3F5F38AC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 w:rsidR="005A37DE"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</w:t>
      </w:r>
      <w:r w:rsidR="00A83891" w:rsidRPr="008D65D7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5C22E686" w14:textId="5BCC760C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FB1FC3" w:rsidRPr="00CF4C0F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螺纹理计，线材过磅结算，型材过磅结算</w:t>
      </w:r>
      <w:r w:rsidR="00ED1CB9">
        <w:rPr>
          <w:rFonts w:ascii="宋体" w:eastAsia="宋体" w:hAnsi="宋体" w:cs="宋体" w:hint="eastAsia"/>
          <w:sz w:val="24"/>
          <w:szCs w:val="24"/>
          <w:u w:val="single"/>
        </w:rPr>
        <w:t>。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41F28A3B" w14:textId="3B36B210" w:rsidR="00D40B6E" w:rsidRPr="002B2180" w:rsidRDefault="00C95357" w:rsidP="002B218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0" w:name="_Hlk100826440"/>
      <w:r w:rsidR="00290C0A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9E5877">
        <w:rPr>
          <w:rFonts w:ascii="宋体" w:eastAsia="宋体" w:hAnsi="宋体" w:cs="宋体" w:hint="eastAsia"/>
          <w:sz w:val="24"/>
          <w:szCs w:val="24"/>
          <w:highlight w:val="yellow"/>
        </w:rPr>
        <w:t>，发票3日内开出</w:t>
      </w:r>
      <w:r w:rsidR="009E5877" w:rsidRPr="00227098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  <w:bookmarkEnd w:id="0"/>
    </w:p>
    <w:p w14:paraId="10ADD453" w14:textId="77777777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7B7344A" w14:textId="2FAA3729" w:rsidR="00D40B6E" w:rsidRDefault="00C95357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E44FCA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7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290C0A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1</w:t>
      </w:r>
      <w:r w:rsidR="00290C0A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6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2B3B284B" w14:textId="67106A71" w:rsidR="000315BB" w:rsidRPr="000315BB" w:rsidRDefault="00C95357" w:rsidP="00DE323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="0091755E">
        <w:rPr>
          <w:rFonts w:ascii="宋体" w:eastAsia="宋体" w:hAnsi="宋体" w:cs="宋体" w:hint="eastAsia"/>
          <w:sz w:val="24"/>
          <w:szCs w:val="24"/>
          <w:u w:val="single"/>
        </w:rPr>
        <w:t>参考询价公告表格所示。</w:t>
      </w:r>
    </w:p>
    <w:p w14:paraId="26CD9BE2" w14:textId="35C6BEBF" w:rsidR="00D40B6E" w:rsidRDefault="00C95357" w:rsidP="001C4482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09528A" w:rsidRPr="0009528A">
        <w:rPr>
          <w:rFonts w:ascii="宋体" w:eastAsia="宋体" w:hAnsi="宋体" w:cs="宋体" w:hint="eastAsia"/>
          <w:sz w:val="24"/>
          <w:szCs w:val="24"/>
          <w:u w:val="single"/>
        </w:rPr>
        <w:t>裴芝伟 13839766197</w:t>
      </w:r>
      <w:r w:rsidR="00EF7772">
        <w:rPr>
          <w:rFonts w:ascii="宋体" w:eastAsia="宋体" w:hAnsi="宋体" w:cs="宋体" w:hint="eastAsia"/>
          <w:sz w:val="24"/>
          <w:szCs w:val="24"/>
        </w:rPr>
        <w:t>。</w:t>
      </w:r>
    </w:p>
    <w:p w14:paraId="38E20764" w14:textId="4106A4C0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111057">
        <w:rPr>
          <w:rFonts w:ascii="宋体" w:eastAsia="宋体" w:hAnsi="宋体" w:cs="宋体"/>
          <w:sz w:val="24"/>
          <w:szCs w:val="24"/>
          <w:highlight w:val="yellow"/>
          <w:u w:val="single"/>
        </w:rPr>
        <w:t>7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E620BE"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290C0A">
        <w:rPr>
          <w:rFonts w:ascii="宋体" w:eastAsia="宋体" w:hAnsi="宋体" w:cs="宋体"/>
          <w:sz w:val="24"/>
          <w:szCs w:val="24"/>
          <w:highlight w:val="yellow"/>
          <w:u w:val="single"/>
        </w:rPr>
        <w:t>5</w:t>
      </w:r>
      <w:r w:rsidRPr="00442DC8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 w:rsidR="00442DC8" w:rsidRPr="00442DC8">
        <w:rPr>
          <w:rFonts w:ascii="宋体" w:eastAsia="宋体" w:hAnsi="宋体" w:cs="宋体"/>
          <w:sz w:val="24"/>
          <w:szCs w:val="24"/>
          <w:highlight w:val="yellow"/>
          <w:u w:val="single"/>
        </w:rPr>
        <w:t>15</w:t>
      </w:r>
      <w:r w:rsidRPr="00442DC8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442DC8" w:rsidRPr="00442DC8">
        <w:rPr>
          <w:rFonts w:ascii="宋体" w:eastAsia="宋体" w:hAnsi="宋体" w:cs="宋体"/>
          <w:sz w:val="24"/>
          <w:szCs w:val="24"/>
          <w:highlight w:val="yellow"/>
          <w:u w:val="single"/>
        </w:rPr>
        <w:t>00</w:t>
      </w:r>
      <w:r w:rsidRPr="00442DC8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2425C72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56E16870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20708787" w14:textId="61B601F8" w:rsidR="00D40B6E" w:rsidRDefault="00C95357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 w:rsidR="0091755E" w:rsidRPr="006C385E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</w:t>
      </w:r>
      <w:r w:rsidR="00111057">
        <w:rPr>
          <w:rFonts w:ascii="宋体" w:eastAsia="宋体" w:hAnsi="宋体" w:cs="宋体"/>
          <w:b/>
          <w:bCs/>
          <w:sz w:val="24"/>
          <w:szCs w:val="24"/>
          <w:highlight w:val="yellow"/>
        </w:rPr>
        <w:t>7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E620BE">
        <w:rPr>
          <w:rFonts w:ascii="宋体" w:eastAsia="宋体" w:hAnsi="宋体" w:cs="宋体"/>
          <w:b/>
          <w:bCs/>
          <w:sz w:val="24"/>
          <w:szCs w:val="24"/>
          <w:highlight w:val="yellow"/>
        </w:rPr>
        <w:t>1</w:t>
      </w:r>
      <w:r w:rsidR="00290C0A">
        <w:rPr>
          <w:rFonts w:ascii="宋体" w:eastAsia="宋体" w:hAnsi="宋体" w:cs="宋体"/>
          <w:b/>
          <w:bCs/>
          <w:sz w:val="24"/>
          <w:szCs w:val="24"/>
          <w:highlight w:val="yellow"/>
        </w:rPr>
        <w:t>5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D40B6E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1492" w14:textId="77777777" w:rsidR="00473621" w:rsidRDefault="00473621" w:rsidP="00492493">
      <w:r>
        <w:separator/>
      </w:r>
    </w:p>
  </w:endnote>
  <w:endnote w:type="continuationSeparator" w:id="0">
    <w:p w14:paraId="11DE7865" w14:textId="77777777" w:rsidR="00473621" w:rsidRDefault="00473621" w:rsidP="0049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48BF" w14:textId="77777777" w:rsidR="00473621" w:rsidRDefault="00473621" w:rsidP="00492493">
      <w:r>
        <w:separator/>
      </w:r>
    </w:p>
  </w:footnote>
  <w:footnote w:type="continuationSeparator" w:id="0">
    <w:p w14:paraId="37713DEF" w14:textId="77777777" w:rsidR="00473621" w:rsidRDefault="00473621" w:rsidP="0049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98142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16B0F"/>
    <w:rsid w:val="00017D30"/>
    <w:rsid w:val="0002791B"/>
    <w:rsid w:val="00027B4B"/>
    <w:rsid w:val="000315BB"/>
    <w:rsid w:val="000442DD"/>
    <w:rsid w:val="00044754"/>
    <w:rsid w:val="00044AA2"/>
    <w:rsid w:val="00044D9B"/>
    <w:rsid w:val="000606F3"/>
    <w:rsid w:val="00062675"/>
    <w:rsid w:val="00087D30"/>
    <w:rsid w:val="0009528A"/>
    <w:rsid w:val="000C06A0"/>
    <w:rsid w:val="000C6380"/>
    <w:rsid w:val="000F78C1"/>
    <w:rsid w:val="00111057"/>
    <w:rsid w:val="00124B13"/>
    <w:rsid w:val="0014331B"/>
    <w:rsid w:val="00175F82"/>
    <w:rsid w:val="00176308"/>
    <w:rsid w:val="00190E4D"/>
    <w:rsid w:val="001936C9"/>
    <w:rsid w:val="001975D4"/>
    <w:rsid w:val="001A13A7"/>
    <w:rsid w:val="001B0893"/>
    <w:rsid w:val="001B09C6"/>
    <w:rsid w:val="001B2EEE"/>
    <w:rsid w:val="001B61D5"/>
    <w:rsid w:val="001C2F96"/>
    <w:rsid w:val="001C4482"/>
    <w:rsid w:val="002041B9"/>
    <w:rsid w:val="00204E9E"/>
    <w:rsid w:val="002268D0"/>
    <w:rsid w:val="00276B56"/>
    <w:rsid w:val="00290C0A"/>
    <w:rsid w:val="002B2180"/>
    <w:rsid w:val="002C2A78"/>
    <w:rsid w:val="002C358C"/>
    <w:rsid w:val="002C40D7"/>
    <w:rsid w:val="002D1108"/>
    <w:rsid w:val="002D6DC0"/>
    <w:rsid w:val="002E2882"/>
    <w:rsid w:val="002E2BFC"/>
    <w:rsid w:val="002E6A1B"/>
    <w:rsid w:val="00307994"/>
    <w:rsid w:val="00320089"/>
    <w:rsid w:val="003216FA"/>
    <w:rsid w:val="00325A65"/>
    <w:rsid w:val="00325D40"/>
    <w:rsid w:val="00326658"/>
    <w:rsid w:val="00331658"/>
    <w:rsid w:val="00331FD5"/>
    <w:rsid w:val="00334038"/>
    <w:rsid w:val="00335C92"/>
    <w:rsid w:val="0034114E"/>
    <w:rsid w:val="00351E05"/>
    <w:rsid w:val="003544E4"/>
    <w:rsid w:val="0037562E"/>
    <w:rsid w:val="00381C70"/>
    <w:rsid w:val="00394F64"/>
    <w:rsid w:val="003A34B1"/>
    <w:rsid w:val="003A623D"/>
    <w:rsid w:val="003B7DFF"/>
    <w:rsid w:val="003C475B"/>
    <w:rsid w:val="003C66F2"/>
    <w:rsid w:val="003D1462"/>
    <w:rsid w:val="003D7907"/>
    <w:rsid w:val="003E6DA8"/>
    <w:rsid w:val="003F7183"/>
    <w:rsid w:val="00401F37"/>
    <w:rsid w:val="0040674F"/>
    <w:rsid w:val="0040739E"/>
    <w:rsid w:val="00430ACA"/>
    <w:rsid w:val="00442DC8"/>
    <w:rsid w:val="004635C6"/>
    <w:rsid w:val="00473621"/>
    <w:rsid w:val="0048747C"/>
    <w:rsid w:val="00492493"/>
    <w:rsid w:val="004A55A7"/>
    <w:rsid w:val="004C2996"/>
    <w:rsid w:val="004C41FC"/>
    <w:rsid w:val="004F1914"/>
    <w:rsid w:val="005062CF"/>
    <w:rsid w:val="005439E8"/>
    <w:rsid w:val="00553DEF"/>
    <w:rsid w:val="00565B9E"/>
    <w:rsid w:val="00572702"/>
    <w:rsid w:val="00583904"/>
    <w:rsid w:val="005A2D2B"/>
    <w:rsid w:val="005A37DE"/>
    <w:rsid w:val="005A43CB"/>
    <w:rsid w:val="005B0527"/>
    <w:rsid w:val="005B12EB"/>
    <w:rsid w:val="005B58C2"/>
    <w:rsid w:val="005F61C8"/>
    <w:rsid w:val="005F70D7"/>
    <w:rsid w:val="00624AF6"/>
    <w:rsid w:val="0063265C"/>
    <w:rsid w:val="0063535A"/>
    <w:rsid w:val="006669FF"/>
    <w:rsid w:val="00670C26"/>
    <w:rsid w:val="00683836"/>
    <w:rsid w:val="006A6A6D"/>
    <w:rsid w:val="006B4E7A"/>
    <w:rsid w:val="006B7682"/>
    <w:rsid w:val="006C385E"/>
    <w:rsid w:val="006D3A5E"/>
    <w:rsid w:val="006D7131"/>
    <w:rsid w:val="006E4ECD"/>
    <w:rsid w:val="006F31AC"/>
    <w:rsid w:val="006F589B"/>
    <w:rsid w:val="00700D69"/>
    <w:rsid w:val="00713461"/>
    <w:rsid w:val="007449D4"/>
    <w:rsid w:val="00762B30"/>
    <w:rsid w:val="00767E08"/>
    <w:rsid w:val="007722B8"/>
    <w:rsid w:val="007A04A1"/>
    <w:rsid w:val="007A0586"/>
    <w:rsid w:val="007B246B"/>
    <w:rsid w:val="007C73D6"/>
    <w:rsid w:val="007F306C"/>
    <w:rsid w:val="007F5C2A"/>
    <w:rsid w:val="00821240"/>
    <w:rsid w:val="008337EB"/>
    <w:rsid w:val="0084239F"/>
    <w:rsid w:val="008503A0"/>
    <w:rsid w:val="00854C7C"/>
    <w:rsid w:val="0085661A"/>
    <w:rsid w:val="008609B5"/>
    <w:rsid w:val="00866ECD"/>
    <w:rsid w:val="00870029"/>
    <w:rsid w:val="00871F1D"/>
    <w:rsid w:val="00873599"/>
    <w:rsid w:val="00874519"/>
    <w:rsid w:val="008920A1"/>
    <w:rsid w:val="008A4334"/>
    <w:rsid w:val="008A7E36"/>
    <w:rsid w:val="008B49ED"/>
    <w:rsid w:val="008B6691"/>
    <w:rsid w:val="008C2B80"/>
    <w:rsid w:val="008D2961"/>
    <w:rsid w:val="008E108F"/>
    <w:rsid w:val="008F704B"/>
    <w:rsid w:val="009064A2"/>
    <w:rsid w:val="009152B1"/>
    <w:rsid w:val="009171EC"/>
    <w:rsid w:val="0091755E"/>
    <w:rsid w:val="0092315B"/>
    <w:rsid w:val="0092489A"/>
    <w:rsid w:val="009562C9"/>
    <w:rsid w:val="00966FEC"/>
    <w:rsid w:val="00967EF5"/>
    <w:rsid w:val="009724AD"/>
    <w:rsid w:val="009730F4"/>
    <w:rsid w:val="00984473"/>
    <w:rsid w:val="009A6070"/>
    <w:rsid w:val="009C1533"/>
    <w:rsid w:val="009C4312"/>
    <w:rsid w:val="009E5877"/>
    <w:rsid w:val="009F7532"/>
    <w:rsid w:val="00A00C60"/>
    <w:rsid w:val="00A21B28"/>
    <w:rsid w:val="00A27F3E"/>
    <w:rsid w:val="00A52C37"/>
    <w:rsid w:val="00A5605C"/>
    <w:rsid w:val="00A75872"/>
    <w:rsid w:val="00A83891"/>
    <w:rsid w:val="00A851F1"/>
    <w:rsid w:val="00A87AE5"/>
    <w:rsid w:val="00A90DC6"/>
    <w:rsid w:val="00A93801"/>
    <w:rsid w:val="00AA5AF9"/>
    <w:rsid w:val="00AA5CF7"/>
    <w:rsid w:val="00AB78DC"/>
    <w:rsid w:val="00AB7957"/>
    <w:rsid w:val="00AB7F2A"/>
    <w:rsid w:val="00AC0DB0"/>
    <w:rsid w:val="00AC5878"/>
    <w:rsid w:val="00AD0771"/>
    <w:rsid w:val="00AE2C34"/>
    <w:rsid w:val="00AF26A4"/>
    <w:rsid w:val="00AF44F8"/>
    <w:rsid w:val="00B1645F"/>
    <w:rsid w:val="00B261E2"/>
    <w:rsid w:val="00B32326"/>
    <w:rsid w:val="00B36A5E"/>
    <w:rsid w:val="00B373B0"/>
    <w:rsid w:val="00B43712"/>
    <w:rsid w:val="00B45503"/>
    <w:rsid w:val="00B55CA5"/>
    <w:rsid w:val="00B5671C"/>
    <w:rsid w:val="00B60063"/>
    <w:rsid w:val="00BA5F8E"/>
    <w:rsid w:val="00BC3867"/>
    <w:rsid w:val="00BC59F9"/>
    <w:rsid w:val="00BC7CA9"/>
    <w:rsid w:val="00BD23C4"/>
    <w:rsid w:val="00BD7352"/>
    <w:rsid w:val="00BE3CDF"/>
    <w:rsid w:val="00BE4FB0"/>
    <w:rsid w:val="00C112E7"/>
    <w:rsid w:val="00C11834"/>
    <w:rsid w:val="00C166A0"/>
    <w:rsid w:val="00C243A4"/>
    <w:rsid w:val="00C300F5"/>
    <w:rsid w:val="00C320F8"/>
    <w:rsid w:val="00C516E5"/>
    <w:rsid w:val="00C64FDA"/>
    <w:rsid w:val="00C94F9D"/>
    <w:rsid w:val="00C95357"/>
    <w:rsid w:val="00CA15ED"/>
    <w:rsid w:val="00CB1BB1"/>
    <w:rsid w:val="00CB5EBC"/>
    <w:rsid w:val="00CC6A26"/>
    <w:rsid w:val="00CD3AEB"/>
    <w:rsid w:val="00CD5620"/>
    <w:rsid w:val="00CD64C5"/>
    <w:rsid w:val="00CD7109"/>
    <w:rsid w:val="00CE3ED5"/>
    <w:rsid w:val="00CE6FAE"/>
    <w:rsid w:val="00CF03B2"/>
    <w:rsid w:val="00CF6C34"/>
    <w:rsid w:val="00D07694"/>
    <w:rsid w:val="00D12975"/>
    <w:rsid w:val="00D1317E"/>
    <w:rsid w:val="00D22CE0"/>
    <w:rsid w:val="00D37F68"/>
    <w:rsid w:val="00D40B6E"/>
    <w:rsid w:val="00D64F7E"/>
    <w:rsid w:val="00D9638E"/>
    <w:rsid w:val="00DA33CD"/>
    <w:rsid w:val="00DB3CA5"/>
    <w:rsid w:val="00DB6434"/>
    <w:rsid w:val="00DB7679"/>
    <w:rsid w:val="00DC1AA5"/>
    <w:rsid w:val="00DC60B3"/>
    <w:rsid w:val="00DE323B"/>
    <w:rsid w:val="00DE5223"/>
    <w:rsid w:val="00DE675A"/>
    <w:rsid w:val="00DF54A5"/>
    <w:rsid w:val="00E0585B"/>
    <w:rsid w:val="00E32F0F"/>
    <w:rsid w:val="00E35D97"/>
    <w:rsid w:val="00E3781C"/>
    <w:rsid w:val="00E44FCA"/>
    <w:rsid w:val="00E52ABB"/>
    <w:rsid w:val="00E620BE"/>
    <w:rsid w:val="00E65092"/>
    <w:rsid w:val="00E660EC"/>
    <w:rsid w:val="00E70B93"/>
    <w:rsid w:val="00E87D48"/>
    <w:rsid w:val="00E87DFA"/>
    <w:rsid w:val="00EA0E2F"/>
    <w:rsid w:val="00EA3258"/>
    <w:rsid w:val="00EA6D21"/>
    <w:rsid w:val="00EB2879"/>
    <w:rsid w:val="00EB697C"/>
    <w:rsid w:val="00EC79E5"/>
    <w:rsid w:val="00ED1CB9"/>
    <w:rsid w:val="00EF058B"/>
    <w:rsid w:val="00EF718C"/>
    <w:rsid w:val="00EF7772"/>
    <w:rsid w:val="00F12256"/>
    <w:rsid w:val="00F151B8"/>
    <w:rsid w:val="00F35366"/>
    <w:rsid w:val="00F53F04"/>
    <w:rsid w:val="00F60EE1"/>
    <w:rsid w:val="00F75C1D"/>
    <w:rsid w:val="00FB1FC3"/>
    <w:rsid w:val="00FC2D19"/>
    <w:rsid w:val="00FC7144"/>
    <w:rsid w:val="00FE1BD7"/>
    <w:rsid w:val="00FE2789"/>
    <w:rsid w:val="00FE73DB"/>
    <w:rsid w:val="00FE742F"/>
    <w:rsid w:val="00FF0735"/>
    <w:rsid w:val="00FF70D6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8EF8F"/>
  <w15:docId w15:val="{23D58E28-C0E6-4782-9D85-1763736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187</cp:revision>
  <cp:lastPrinted>2019-10-29T03:58:00Z</cp:lastPrinted>
  <dcterms:created xsi:type="dcterms:W3CDTF">2021-12-03T05:41:00Z</dcterms:created>
  <dcterms:modified xsi:type="dcterms:W3CDTF">2022-07-15T01:05:00Z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