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B11A" w14:textId="77777777" w:rsidR="00C1566B" w:rsidRDefault="00C1566B" w:rsidP="00C1566B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钢材平台询价公告</w:t>
      </w:r>
    </w:p>
    <w:p w14:paraId="12051414" w14:textId="630BBEC2" w:rsidR="00C1566B" w:rsidRDefault="00C1566B" w:rsidP="00C1566B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 </w:t>
      </w:r>
      <w:r>
        <w:rPr>
          <w:sz w:val="24"/>
          <w:szCs w:val="24"/>
        </w:rPr>
        <w:t xml:space="preserve">GC </w:t>
      </w:r>
      <w:r w:rsidRPr="001B5CE1">
        <w:rPr>
          <w:rFonts w:hint="eastAsia"/>
          <w:sz w:val="24"/>
          <w:szCs w:val="24"/>
          <w:highlight w:val="yellow"/>
          <w:u w:val="single"/>
        </w:rPr>
        <w:t>0</w:t>
      </w:r>
      <w:r w:rsidR="009D64FF">
        <w:rPr>
          <w:sz w:val="24"/>
          <w:szCs w:val="24"/>
          <w:u w:val="single"/>
        </w:rPr>
        <w:t>7</w:t>
      </w:r>
      <w:r w:rsidR="002F3039">
        <w:rPr>
          <w:sz w:val="24"/>
          <w:szCs w:val="24"/>
          <w:u w:val="single"/>
        </w:rPr>
        <w:t>7</w:t>
      </w:r>
      <w:r>
        <w:rPr>
          <w:rFonts w:hint="eastAsia"/>
          <w:sz w:val="24"/>
          <w:szCs w:val="24"/>
        </w:rPr>
        <w:t>号</w:t>
      </w:r>
    </w:p>
    <w:p w14:paraId="67E010D0" w14:textId="77777777" w:rsidR="00C1566B" w:rsidRDefault="00C1566B" w:rsidP="00C1566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各受邀报价单位：</w:t>
      </w:r>
    </w:p>
    <w:p w14:paraId="19F1FBB1" w14:textId="77777777" w:rsidR="00C1566B" w:rsidRPr="007D1F00" w:rsidRDefault="00C1566B" w:rsidP="00C1566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 w14:paraId="73518000" w14:textId="77777777" w:rsidR="00C1566B" w:rsidRDefault="00C1566B" w:rsidP="00C1566B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报价人需知：</w:t>
      </w:r>
    </w:p>
    <w:p w14:paraId="18A883E0" w14:textId="77777777" w:rsidR="00C1566B" w:rsidRDefault="00C1566B" w:rsidP="00C1566B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1030"/>
        <w:gridCol w:w="1031"/>
        <w:gridCol w:w="1055"/>
        <w:gridCol w:w="1046"/>
        <w:gridCol w:w="1031"/>
        <w:gridCol w:w="1031"/>
        <w:gridCol w:w="1371"/>
        <w:gridCol w:w="1045"/>
      </w:tblGrid>
      <w:tr w:rsidR="00BE4525" w:rsidRPr="00BE4525" w14:paraId="2CB31A2D" w14:textId="77777777" w:rsidTr="00BE4525">
        <w:trPr>
          <w:trHeight w:val="525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703AE" w14:textId="77777777" w:rsidR="00BE4525" w:rsidRPr="00BE4525" w:rsidRDefault="00BE4525" w:rsidP="00BE45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E4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4F057" w14:textId="77777777" w:rsidR="00BE4525" w:rsidRPr="00BE4525" w:rsidRDefault="00BE4525" w:rsidP="00BE45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BE4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53A69" w14:textId="77777777" w:rsidR="00BE4525" w:rsidRPr="00BE4525" w:rsidRDefault="00BE4525" w:rsidP="00BE45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BE4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E8AE9" w14:textId="77777777" w:rsidR="00BE4525" w:rsidRPr="00BE4525" w:rsidRDefault="00BE4525" w:rsidP="00BE45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BE4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3F267" w14:textId="77777777" w:rsidR="00BE4525" w:rsidRPr="00BE4525" w:rsidRDefault="00BE4525" w:rsidP="00BE45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BE4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需求数量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7004E" w14:textId="77777777" w:rsidR="00BE4525" w:rsidRPr="00BE4525" w:rsidRDefault="00BE4525" w:rsidP="00BE45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BE4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39498" w14:textId="77777777" w:rsidR="00BE4525" w:rsidRPr="00BE4525" w:rsidRDefault="00BE4525" w:rsidP="00BE45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BE4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使用项目及地址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85720" w14:textId="77777777" w:rsidR="00BE4525" w:rsidRPr="00BE4525" w:rsidRDefault="00BE4525" w:rsidP="00BE45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BE4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品牌要求</w:t>
            </w:r>
          </w:p>
        </w:tc>
      </w:tr>
      <w:tr w:rsidR="00BE4525" w:rsidRPr="00BE4525" w14:paraId="7301205B" w14:textId="77777777" w:rsidTr="00BE4525">
        <w:trPr>
          <w:trHeight w:val="1800"/>
        </w:trPr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008FC" w14:textId="77777777" w:rsidR="00BE4525" w:rsidRPr="00BE4525" w:rsidRDefault="00BE4525" w:rsidP="00BE45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45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固商3工区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5A72F" w14:textId="77777777" w:rsidR="00BE4525" w:rsidRPr="00BE4525" w:rsidRDefault="00BE4525" w:rsidP="00BE45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BE4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工字钢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B5E75" w14:textId="77777777" w:rsidR="00BE4525" w:rsidRPr="00BE4525" w:rsidRDefault="00BE4525" w:rsidP="00BE45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45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Q235B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3AB08" w14:textId="77777777" w:rsidR="00BE4525" w:rsidRPr="00BE4525" w:rsidRDefault="00BE4525" w:rsidP="00BE45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45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18*9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54DC3" w14:textId="77777777" w:rsidR="00BE4525" w:rsidRPr="00BE4525" w:rsidRDefault="00BE4525" w:rsidP="00BE45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45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5156B" w14:textId="77777777" w:rsidR="00BE4525" w:rsidRPr="00BE4525" w:rsidRDefault="00BE4525" w:rsidP="00BE4525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BE452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39312" w14:textId="77777777" w:rsidR="00BE4525" w:rsidRPr="00BE4525" w:rsidRDefault="00BE4525" w:rsidP="00BE4525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BE452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  信阳市商城县汪岗镇  收货人；冯杰，15838143112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DF446" w14:textId="77777777" w:rsidR="00BE4525" w:rsidRPr="00BE4525" w:rsidRDefault="00BE4525" w:rsidP="00BE45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BE4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国标； </w:t>
            </w:r>
          </w:p>
        </w:tc>
      </w:tr>
      <w:tr w:rsidR="00BE4525" w:rsidRPr="00BE4525" w14:paraId="5FEBAC95" w14:textId="77777777" w:rsidTr="00BE4525">
        <w:trPr>
          <w:trHeight w:val="30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337E0" w14:textId="77777777" w:rsidR="00BE4525" w:rsidRPr="00BE4525" w:rsidRDefault="00BE4525" w:rsidP="00BE45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BE4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346BE" w14:textId="77777777" w:rsidR="00BE4525" w:rsidRPr="00BE4525" w:rsidRDefault="00BE4525" w:rsidP="00BE45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BE4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DD3F7" w14:textId="77777777" w:rsidR="00BE4525" w:rsidRPr="00BE4525" w:rsidRDefault="00BE4525" w:rsidP="00BE45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45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9AEFB" w14:textId="77777777" w:rsidR="00BE4525" w:rsidRPr="00BE4525" w:rsidRDefault="00BE4525" w:rsidP="00BE45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BE4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A9D96" w14:textId="77777777" w:rsidR="00BE4525" w:rsidRPr="00BE4525" w:rsidRDefault="00BE4525" w:rsidP="00BE45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BE4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C6B7E" w14:textId="77777777" w:rsidR="00BE4525" w:rsidRPr="00BE4525" w:rsidRDefault="00BE4525" w:rsidP="00BE4525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BE452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49F1C" w14:textId="77777777" w:rsidR="00BE4525" w:rsidRPr="00BE4525" w:rsidRDefault="00BE4525" w:rsidP="00BE452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45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8C2F2" w14:textId="77777777" w:rsidR="00BE4525" w:rsidRPr="00BE4525" w:rsidRDefault="00BE4525" w:rsidP="00BE4525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BE4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E4525" w:rsidRPr="00BE4525" w14:paraId="3E59F7E0" w14:textId="77777777" w:rsidTr="00BE4525">
        <w:trPr>
          <w:trHeight w:val="30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8B4E8" w14:textId="77777777" w:rsidR="00BE4525" w:rsidRPr="00BE4525" w:rsidRDefault="00BE4525" w:rsidP="00BE45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E4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10DE2" w14:textId="77777777" w:rsidR="00BE4525" w:rsidRPr="00BE4525" w:rsidRDefault="00BE4525" w:rsidP="00BE45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E4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E7CA1" w14:textId="77777777" w:rsidR="00BE4525" w:rsidRPr="00BE4525" w:rsidRDefault="00BE4525" w:rsidP="00BE45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E4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00B0C" w14:textId="77777777" w:rsidR="00BE4525" w:rsidRPr="00BE4525" w:rsidRDefault="00BE4525" w:rsidP="00BE45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E4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4AE09" w14:textId="77777777" w:rsidR="00BE4525" w:rsidRPr="00BE4525" w:rsidRDefault="00BE4525" w:rsidP="00BE45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E4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597F1" w14:textId="77777777" w:rsidR="00BE4525" w:rsidRPr="00BE4525" w:rsidRDefault="00BE4525" w:rsidP="00BE45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E4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2B804" w14:textId="77777777" w:rsidR="00BE4525" w:rsidRPr="00BE4525" w:rsidRDefault="00BE4525" w:rsidP="00BE45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E45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A4585" w14:textId="77777777" w:rsidR="00BE4525" w:rsidRPr="00BE4525" w:rsidRDefault="00BE4525" w:rsidP="00BE45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E4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4525" w:rsidRPr="00BE4525" w14:paraId="44A69DA4" w14:textId="77777777" w:rsidTr="00BE4525">
        <w:trPr>
          <w:trHeight w:val="300"/>
        </w:trPr>
        <w:tc>
          <w:tcPr>
            <w:tcW w:w="63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7302F" w14:textId="77777777" w:rsidR="00BE4525" w:rsidRPr="00BE4525" w:rsidRDefault="00BE4525" w:rsidP="00BE45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45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备注：需求数量如表格所示，</w:t>
            </w:r>
            <w:r w:rsidRPr="00BE4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报价前请确认物流发货情况</w:t>
            </w:r>
            <w:r w:rsidRPr="00BE45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02C75" w14:textId="77777777" w:rsidR="00BE4525" w:rsidRPr="00BE4525" w:rsidRDefault="00BE4525" w:rsidP="00BE45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45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62C84" w14:textId="77777777" w:rsidR="00BE4525" w:rsidRPr="00BE4525" w:rsidRDefault="00BE4525" w:rsidP="00BE45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E45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3E6268DE" w14:textId="77777777" w:rsidR="00C1566B" w:rsidRPr="001B5CE1" w:rsidRDefault="00C1566B" w:rsidP="00C1566B">
      <w:pPr>
        <w:tabs>
          <w:tab w:val="left" w:pos="312"/>
        </w:tabs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品牌要求：</w:t>
      </w:r>
      <w:bookmarkStart w:id="0" w:name="_Hlk87520525"/>
      <w:r w:rsidRPr="001B5CE1">
        <w:rPr>
          <w:rFonts w:ascii="宋体" w:eastAsia="宋体" w:hAnsi="宋体" w:cs="宋体" w:hint="eastAsia"/>
          <w:sz w:val="24"/>
          <w:szCs w:val="24"/>
        </w:rPr>
        <w:t>参照询价公告表格所示</w:t>
      </w:r>
      <w:bookmarkEnd w:id="0"/>
      <w:r w:rsidRPr="001B5CE1">
        <w:rPr>
          <w:rFonts w:ascii="宋体" w:eastAsia="宋体" w:hAnsi="宋体" w:cs="宋体" w:hint="eastAsia"/>
          <w:sz w:val="24"/>
          <w:szCs w:val="24"/>
        </w:rPr>
        <w:t>。</w:t>
      </w:r>
    </w:p>
    <w:p w14:paraId="605DEAE8" w14:textId="13321A7A" w:rsidR="00C1566B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 w:rsidR="00E94B90" w:rsidRPr="00CF4C0F">
        <w:rPr>
          <w:rFonts w:ascii="宋体" w:eastAsia="宋体" w:hAnsi="宋体" w:cs="宋体"/>
          <w:sz w:val="24"/>
          <w:szCs w:val="24"/>
          <w:u w:val="single"/>
        </w:rPr>
        <w:t xml:space="preserve">  </w:t>
      </w:r>
      <w:r w:rsidR="00CF4C0F" w:rsidRPr="00CF4C0F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螺纹理计，线材过磅结算，型材过磅结算</w:t>
      </w:r>
      <w:r w:rsidRPr="00CF4C0F">
        <w:rPr>
          <w:rFonts w:ascii="宋体" w:eastAsia="宋体" w:hAnsi="宋体" w:cs="宋体" w:hint="eastAsia"/>
          <w:sz w:val="24"/>
          <w:szCs w:val="24"/>
          <w:u w:val="single"/>
        </w:rPr>
        <w:t>。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0E09B375" w14:textId="2E6CCBB1" w:rsidR="00C1566B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bookmarkStart w:id="1" w:name="_Hlk100826440"/>
      <w:r w:rsidR="00CA496C">
        <w:rPr>
          <w:rFonts w:ascii="宋体" w:eastAsia="宋体" w:hAnsi="宋体" w:cs="宋体" w:hint="eastAsia"/>
          <w:sz w:val="24"/>
          <w:szCs w:val="24"/>
          <w:highlight w:val="yellow"/>
        </w:rPr>
        <w:t>现金采购，货到付款</w:t>
      </w:r>
      <w:r w:rsidR="0061220D">
        <w:rPr>
          <w:rFonts w:ascii="宋体" w:eastAsia="宋体" w:hAnsi="宋体" w:cs="宋体" w:hint="eastAsia"/>
          <w:sz w:val="24"/>
          <w:szCs w:val="24"/>
          <w:highlight w:val="yellow"/>
        </w:rPr>
        <w:t>，</w:t>
      </w:r>
      <w:r w:rsidR="009D64FF">
        <w:rPr>
          <w:rFonts w:ascii="宋体" w:eastAsia="宋体" w:hAnsi="宋体" w:cs="宋体" w:hint="eastAsia"/>
          <w:sz w:val="24"/>
          <w:szCs w:val="24"/>
          <w:highlight w:val="yellow"/>
        </w:rPr>
        <w:t>发票3日内开出</w:t>
      </w:r>
      <w:r w:rsidRPr="00227098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  <w:bookmarkEnd w:id="1"/>
    </w:p>
    <w:p w14:paraId="25363592" w14:textId="77777777" w:rsidR="00C1566B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2BB1E002" w14:textId="5C8A1D68" w:rsidR="00C1566B" w:rsidRDefault="00C1566B" w:rsidP="00C1566B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CA496C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7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BE4525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5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61EB6885" w14:textId="77777777" w:rsidR="00C1566B" w:rsidRPr="008314CC" w:rsidRDefault="00C1566B" w:rsidP="00C1566B">
      <w:pPr>
        <w:spacing w:line="360" w:lineRule="auto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 w:rsidRPr="008314CC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Pr="008314CC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参照询价公告表格所示。</w:t>
      </w:r>
    </w:p>
    <w:p w14:paraId="1F158E36" w14:textId="1A9407F4" w:rsidR="00C1566B" w:rsidRDefault="00C1566B" w:rsidP="00C1566B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bookmarkStart w:id="2" w:name="_Hlk100826449"/>
      <w:r w:rsidR="00186B95" w:rsidRPr="00186B95">
        <w:rPr>
          <w:rFonts w:ascii="宋体" w:eastAsia="宋体" w:hAnsi="宋体" w:cs="宋体" w:hint="eastAsia"/>
          <w:sz w:val="24"/>
          <w:szCs w:val="24"/>
          <w:u w:val="single"/>
        </w:rPr>
        <w:t>陈陆军：18237188867</w:t>
      </w:r>
      <w:r>
        <w:rPr>
          <w:rFonts w:ascii="宋体" w:eastAsia="宋体" w:hAnsi="宋体" w:cs="宋体" w:hint="eastAsia"/>
          <w:sz w:val="24"/>
          <w:szCs w:val="24"/>
        </w:rPr>
        <w:t>。</w:t>
      </w:r>
      <w:bookmarkEnd w:id="2"/>
    </w:p>
    <w:p w14:paraId="18FD6391" w14:textId="54263895" w:rsidR="00C1566B" w:rsidRPr="007D1F00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BE4525">
        <w:rPr>
          <w:rFonts w:ascii="宋体" w:eastAsia="宋体" w:hAnsi="宋体" w:cs="宋体"/>
          <w:sz w:val="24"/>
          <w:szCs w:val="24"/>
          <w:highlight w:val="yellow"/>
          <w:u w:val="single"/>
        </w:rPr>
        <w:t>7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BE4525">
        <w:rPr>
          <w:rFonts w:ascii="宋体" w:eastAsia="宋体" w:hAnsi="宋体" w:cs="宋体"/>
          <w:sz w:val="24"/>
          <w:szCs w:val="24"/>
          <w:highlight w:val="yellow"/>
          <w:u w:val="single"/>
        </w:rPr>
        <w:t>4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 w:rsidR="00E94B90" w:rsidRPr="0024210F">
        <w:rPr>
          <w:rFonts w:ascii="宋体" w:eastAsia="宋体" w:hAnsi="宋体" w:cs="宋体"/>
          <w:sz w:val="24"/>
          <w:szCs w:val="24"/>
          <w:highlight w:val="yellow"/>
          <w:u w:val="single"/>
        </w:rPr>
        <w:t>15</w:t>
      </w:r>
      <w:r w:rsidRPr="0024210F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：</w:t>
      </w:r>
      <w:r w:rsidR="00E94B90" w:rsidRPr="0024210F">
        <w:rPr>
          <w:rFonts w:ascii="宋体" w:eastAsia="宋体" w:hAnsi="宋体" w:cs="宋体"/>
          <w:sz w:val="24"/>
          <w:szCs w:val="24"/>
          <w:highlight w:val="yellow"/>
          <w:u w:val="single"/>
        </w:rPr>
        <w:t>00</w:t>
      </w:r>
      <w:r>
        <w:rPr>
          <w:rFonts w:ascii="宋体" w:eastAsia="宋体" w:hAnsi="宋体" w:cs="宋体" w:hint="eastAsia"/>
          <w:sz w:val="24"/>
          <w:szCs w:val="24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4BE1831F" w14:textId="77777777" w:rsidR="00C1566B" w:rsidRDefault="00C1566B" w:rsidP="00C1566B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lastRenderedPageBreak/>
        <w:t>询价单位（盖章）：河南省公路工程局集团有限公司物资分公司</w:t>
      </w:r>
    </w:p>
    <w:p w14:paraId="2570271D" w14:textId="15A3D566" w:rsidR="00C1566B" w:rsidRDefault="00C1566B" w:rsidP="00C1566B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询价时间：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202</w:t>
      </w:r>
      <w:r>
        <w:rPr>
          <w:rFonts w:asciiTheme="minorEastAsia" w:hAnsiTheme="minorEastAsia" w:cstheme="minorEastAsia"/>
          <w:sz w:val="24"/>
          <w:szCs w:val="24"/>
          <w:highlight w:val="yellow"/>
        </w:rPr>
        <w:t>2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年</w:t>
      </w:r>
      <w:r w:rsidR="00BE4525">
        <w:rPr>
          <w:rFonts w:asciiTheme="minorEastAsia" w:hAnsiTheme="minorEastAsia" w:cstheme="minorEastAsia"/>
          <w:sz w:val="24"/>
          <w:szCs w:val="24"/>
          <w:highlight w:val="yellow"/>
        </w:rPr>
        <w:t>7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月</w:t>
      </w:r>
      <w:r w:rsidR="00BE4525">
        <w:rPr>
          <w:rFonts w:asciiTheme="minorEastAsia" w:hAnsiTheme="minorEastAsia" w:cstheme="minorEastAsia"/>
          <w:sz w:val="24"/>
          <w:szCs w:val="24"/>
          <w:highlight w:val="yellow"/>
        </w:rPr>
        <w:t>4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日</w:t>
      </w:r>
    </w:p>
    <w:p w14:paraId="5A9937C2" w14:textId="117B6451" w:rsidR="00C1566B" w:rsidRDefault="00C1566B" w:rsidP="00C1566B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联系人：</w:t>
      </w:r>
      <w:r w:rsidR="008A7652">
        <w:rPr>
          <w:rFonts w:asciiTheme="minorEastAsia" w:hAnsiTheme="minorEastAsia" w:cstheme="minorEastAsia" w:hint="eastAsia"/>
          <w:sz w:val="24"/>
          <w:szCs w:val="24"/>
        </w:rPr>
        <w:t xml:space="preserve">楚经理 </w:t>
      </w:r>
      <w:r w:rsidR="008A7652">
        <w:rPr>
          <w:rFonts w:asciiTheme="minorEastAsia" w:hAnsiTheme="minorEastAsia" w:cstheme="minorEastAsia"/>
          <w:sz w:val="24"/>
          <w:szCs w:val="24"/>
        </w:rPr>
        <w:t>15639981580</w:t>
      </w:r>
    </w:p>
    <w:p w14:paraId="5CA27C55" w14:textId="4CF4B609" w:rsidR="00F84B39" w:rsidRPr="00C1566B" w:rsidRDefault="00F84B39" w:rsidP="00C1566B"/>
    <w:sectPr w:rsidR="00F84B39" w:rsidRPr="00C1566B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A699" w14:textId="77777777" w:rsidR="00CC300D" w:rsidRDefault="00CC300D" w:rsidP="006164DD">
      <w:r>
        <w:separator/>
      </w:r>
    </w:p>
  </w:endnote>
  <w:endnote w:type="continuationSeparator" w:id="0">
    <w:p w14:paraId="403CB276" w14:textId="77777777" w:rsidR="00CC300D" w:rsidRDefault="00CC300D" w:rsidP="0061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0F5E8" w14:textId="77777777" w:rsidR="00CC300D" w:rsidRDefault="00CC300D" w:rsidP="006164DD">
      <w:r>
        <w:separator/>
      </w:r>
    </w:p>
  </w:footnote>
  <w:footnote w:type="continuationSeparator" w:id="0">
    <w:p w14:paraId="168B1274" w14:textId="77777777" w:rsidR="00CC300D" w:rsidRDefault="00CC300D" w:rsidP="0061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635211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2C"/>
    <w:rsid w:val="0000125D"/>
    <w:rsid w:val="0001664B"/>
    <w:rsid w:val="00036734"/>
    <w:rsid w:val="00051C74"/>
    <w:rsid w:val="00052511"/>
    <w:rsid w:val="00071999"/>
    <w:rsid w:val="00091A54"/>
    <w:rsid w:val="000C2DC2"/>
    <w:rsid w:val="000C4C0C"/>
    <w:rsid w:val="000F6988"/>
    <w:rsid w:val="001012D3"/>
    <w:rsid w:val="00105069"/>
    <w:rsid w:val="00115783"/>
    <w:rsid w:val="00117B50"/>
    <w:rsid w:val="0012213B"/>
    <w:rsid w:val="0012456F"/>
    <w:rsid w:val="0013170B"/>
    <w:rsid w:val="001426DE"/>
    <w:rsid w:val="00151792"/>
    <w:rsid w:val="00185465"/>
    <w:rsid w:val="00186400"/>
    <w:rsid w:val="001865FC"/>
    <w:rsid w:val="00186B95"/>
    <w:rsid w:val="001A5575"/>
    <w:rsid w:val="001B1A05"/>
    <w:rsid w:val="001B3A23"/>
    <w:rsid w:val="001B4492"/>
    <w:rsid w:val="001B59A6"/>
    <w:rsid w:val="001B5CE1"/>
    <w:rsid w:val="001C65FE"/>
    <w:rsid w:val="001D5160"/>
    <w:rsid w:val="001E5D7B"/>
    <w:rsid w:val="001F4976"/>
    <w:rsid w:val="00202D53"/>
    <w:rsid w:val="002108A6"/>
    <w:rsid w:val="002114EF"/>
    <w:rsid w:val="002124A2"/>
    <w:rsid w:val="0021399F"/>
    <w:rsid w:val="00227098"/>
    <w:rsid w:val="0023250C"/>
    <w:rsid w:val="002346A9"/>
    <w:rsid w:val="002371E7"/>
    <w:rsid w:val="00237CAC"/>
    <w:rsid w:val="0024210F"/>
    <w:rsid w:val="00244A1B"/>
    <w:rsid w:val="00256529"/>
    <w:rsid w:val="00261AE7"/>
    <w:rsid w:val="0026482B"/>
    <w:rsid w:val="00290A4D"/>
    <w:rsid w:val="00291E75"/>
    <w:rsid w:val="002A41C9"/>
    <w:rsid w:val="002A4FFC"/>
    <w:rsid w:val="002A7742"/>
    <w:rsid w:val="002B31D0"/>
    <w:rsid w:val="002B6D59"/>
    <w:rsid w:val="002C01ED"/>
    <w:rsid w:val="002C366D"/>
    <w:rsid w:val="002C7970"/>
    <w:rsid w:val="002D5C7C"/>
    <w:rsid w:val="002D64F8"/>
    <w:rsid w:val="002E089F"/>
    <w:rsid w:val="002F2EF3"/>
    <w:rsid w:val="002F3039"/>
    <w:rsid w:val="00302CBE"/>
    <w:rsid w:val="0033358D"/>
    <w:rsid w:val="00341FA6"/>
    <w:rsid w:val="00353F20"/>
    <w:rsid w:val="00354CA1"/>
    <w:rsid w:val="003620B2"/>
    <w:rsid w:val="003735C1"/>
    <w:rsid w:val="00374730"/>
    <w:rsid w:val="0039748D"/>
    <w:rsid w:val="003B1713"/>
    <w:rsid w:val="003C5BD4"/>
    <w:rsid w:val="003C5C95"/>
    <w:rsid w:val="003C70DC"/>
    <w:rsid w:val="003E5A79"/>
    <w:rsid w:val="00421CC0"/>
    <w:rsid w:val="00430D9C"/>
    <w:rsid w:val="00461F2A"/>
    <w:rsid w:val="00463338"/>
    <w:rsid w:val="0047281B"/>
    <w:rsid w:val="00474104"/>
    <w:rsid w:val="004806E7"/>
    <w:rsid w:val="00492B71"/>
    <w:rsid w:val="004A3A15"/>
    <w:rsid w:val="004B4AE3"/>
    <w:rsid w:val="004D2C62"/>
    <w:rsid w:val="004D5050"/>
    <w:rsid w:val="004D5749"/>
    <w:rsid w:val="004E7F8C"/>
    <w:rsid w:val="004F768C"/>
    <w:rsid w:val="0050283D"/>
    <w:rsid w:val="00507565"/>
    <w:rsid w:val="00513454"/>
    <w:rsid w:val="00513662"/>
    <w:rsid w:val="00514CE1"/>
    <w:rsid w:val="0053085B"/>
    <w:rsid w:val="005869A2"/>
    <w:rsid w:val="005B6946"/>
    <w:rsid w:val="005C3C20"/>
    <w:rsid w:val="005D3CCF"/>
    <w:rsid w:val="005E0DB8"/>
    <w:rsid w:val="005E4D27"/>
    <w:rsid w:val="00602D86"/>
    <w:rsid w:val="0061220D"/>
    <w:rsid w:val="006164DD"/>
    <w:rsid w:val="00622DD1"/>
    <w:rsid w:val="00623E0B"/>
    <w:rsid w:val="00627C2C"/>
    <w:rsid w:val="006314E8"/>
    <w:rsid w:val="00657AD9"/>
    <w:rsid w:val="00670B2D"/>
    <w:rsid w:val="00671CB1"/>
    <w:rsid w:val="00682BDF"/>
    <w:rsid w:val="006A11C4"/>
    <w:rsid w:val="006A330B"/>
    <w:rsid w:val="006B0837"/>
    <w:rsid w:val="006D1EA0"/>
    <w:rsid w:val="006D2C47"/>
    <w:rsid w:val="006D74A0"/>
    <w:rsid w:val="006E5BF3"/>
    <w:rsid w:val="006F6FD7"/>
    <w:rsid w:val="00701F11"/>
    <w:rsid w:val="00717C98"/>
    <w:rsid w:val="00743C96"/>
    <w:rsid w:val="00752EFF"/>
    <w:rsid w:val="00753849"/>
    <w:rsid w:val="007834AE"/>
    <w:rsid w:val="00790D4E"/>
    <w:rsid w:val="00793B5C"/>
    <w:rsid w:val="007A6002"/>
    <w:rsid w:val="007B5B58"/>
    <w:rsid w:val="007B5D04"/>
    <w:rsid w:val="007C6D65"/>
    <w:rsid w:val="007D01D5"/>
    <w:rsid w:val="007D1F00"/>
    <w:rsid w:val="007D3EB7"/>
    <w:rsid w:val="007E7F00"/>
    <w:rsid w:val="00802D26"/>
    <w:rsid w:val="008073D1"/>
    <w:rsid w:val="00812D47"/>
    <w:rsid w:val="00815496"/>
    <w:rsid w:val="008166CD"/>
    <w:rsid w:val="00830940"/>
    <w:rsid w:val="008314CC"/>
    <w:rsid w:val="00840359"/>
    <w:rsid w:val="00846FF2"/>
    <w:rsid w:val="0085184E"/>
    <w:rsid w:val="00871A35"/>
    <w:rsid w:val="00872A14"/>
    <w:rsid w:val="00873E13"/>
    <w:rsid w:val="00896E80"/>
    <w:rsid w:val="008A05F7"/>
    <w:rsid w:val="008A7652"/>
    <w:rsid w:val="008B3622"/>
    <w:rsid w:val="008B4E45"/>
    <w:rsid w:val="008D65D7"/>
    <w:rsid w:val="008E0C99"/>
    <w:rsid w:val="008E147A"/>
    <w:rsid w:val="00903374"/>
    <w:rsid w:val="0090617A"/>
    <w:rsid w:val="0091009F"/>
    <w:rsid w:val="00914928"/>
    <w:rsid w:val="009203F8"/>
    <w:rsid w:val="00925A9C"/>
    <w:rsid w:val="009349D5"/>
    <w:rsid w:val="0096432A"/>
    <w:rsid w:val="009A4274"/>
    <w:rsid w:val="009B32E1"/>
    <w:rsid w:val="009B6B16"/>
    <w:rsid w:val="009D64FF"/>
    <w:rsid w:val="009F21C1"/>
    <w:rsid w:val="00A151E5"/>
    <w:rsid w:val="00A26173"/>
    <w:rsid w:val="00A37C61"/>
    <w:rsid w:val="00A45F5B"/>
    <w:rsid w:val="00A50341"/>
    <w:rsid w:val="00A507CA"/>
    <w:rsid w:val="00A512DF"/>
    <w:rsid w:val="00A542F3"/>
    <w:rsid w:val="00A55DCE"/>
    <w:rsid w:val="00A729D2"/>
    <w:rsid w:val="00A72D3D"/>
    <w:rsid w:val="00A765AE"/>
    <w:rsid w:val="00A76F8B"/>
    <w:rsid w:val="00A77B25"/>
    <w:rsid w:val="00A90979"/>
    <w:rsid w:val="00A95B44"/>
    <w:rsid w:val="00AB47BB"/>
    <w:rsid w:val="00AC14FC"/>
    <w:rsid w:val="00AC5A00"/>
    <w:rsid w:val="00AD4E34"/>
    <w:rsid w:val="00AD73F5"/>
    <w:rsid w:val="00AE2130"/>
    <w:rsid w:val="00AE6C8F"/>
    <w:rsid w:val="00AE7131"/>
    <w:rsid w:val="00AF15E4"/>
    <w:rsid w:val="00AF505C"/>
    <w:rsid w:val="00AF762D"/>
    <w:rsid w:val="00B01C56"/>
    <w:rsid w:val="00B03B72"/>
    <w:rsid w:val="00B104B6"/>
    <w:rsid w:val="00B1765B"/>
    <w:rsid w:val="00B23F9E"/>
    <w:rsid w:val="00B25894"/>
    <w:rsid w:val="00B315EF"/>
    <w:rsid w:val="00B409E2"/>
    <w:rsid w:val="00B41985"/>
    <w:rsid w:val="00B46761"/>
    <w:rsid w:val="00B62AC6"/>
    <w:rsid w:val="00B70402"/>
    <w:rsid w:val="00B747B6"/>
    <w:rsid w:val="00B850A4"/>
    <w:rsid w:val="00B9106C"/>
    <w:rsid w:val="00B932F6"/>
    <w:rsid w:val="00B941A3"/>
    <w:rsid w:val="00B948CE"/>
    <w:rsid w:val="00BA4E86"/>
    <w:rsid w:val="00BA694C"/>
    <w:rsid w:val="00BE4525"/>
    <w:rsid w:val="00BE4662"/>
    <w:rsid w:val="00BF1AC4"/>
    <w:rsid w:val="00BF2C4F"/>
    <w:rsid w:val="00C12AEC"/>
    <w:rsid w:val="00C1566B"/>
    <w:rsid w:val="00C26612"/>
    <w:rsid w:val="00C32870"/>
    <w:rsid w:val="00C64FBA"/>
    <w:rsid w:val="00C64FEB"/>
    <w:rsid w:val="00C6646B"/>
    <w:rsid w:val="00C75555"/>
    <w:rsid w:val="00C84F19"/>
    <w:rsid w:val="00C972E1"/>
    <w:rsid w:val="00CA20D4"/>
    <w:rsid w:val="00CA496C"/>
    <w:rsid w:val="00CC300D"/>
    <w:rsid w:val="00CC4AD0"/>
    <w:rsid w:val="00CD3971"/>
    <w:rsid w:val="00CF15E6"/>
    <w:rsid w:val="00CF4574"/>
    <w:rsid w:val="00CF4C0F"/>
    <w:rsid w:val="00D022A7"/>
    <w:rsid w:val="00D13714"/>
    <w:rsid w:val="00D235A4"/>
    <w:rsid w:val="00D33006"/>
    <w:rsid w:val="00D44081"/>
    <w:rsid w:val="00D457FB"/>
    <w:rsid w:val="00D50E7C"/>
    <w:rsid w:val="00D62EA8"/>
    <w:rsid w:val="00D64047"/>
    <w:rsid w:val="00D6405A"/>
    <w:rsid w:val="00D64970"/>
    <w:rsid w:val="00D93507"/>
    <w:rsid w:val="00DA0750"/>
    <w:rsid w:val="00DB05B3"/>
    <w:rsid w:val="00DC0C46"/>
    <w:rsid w:val="00DC389D"/>
    <w:rsid w:val="00DD02FA"/>
    <w:rsid w:val="00DF3D4D"/>
    <w:rsid w:val="00E14B15"/>
    <w:rsid w:val="00E21591"/>
    <w:rsid w:val="00E44E50"/>
    <w:rsid w:val="00E55B5C"/>
    <w:rsid w:val="00E64EE0"/>
    <w:rsid w:val="00E65962"/>
    <w:rsid w:val="00E80CFE"/>
    <w:rsid w:val="00E94B90"/>
    <w:rsid w:val="00EA6ADE"/>
    <w:rsid w:val="00EB0A64"/>
    <w:rsid w:val="00EB0C60"/>
    <w:rsid w:val="00EF54C8"/>
    <w:rsid w:val="00EF5B31"/>
    <w:rsid w:val="00F00D9A"/>
    <w:rsid w:val="00F11C11"/>
    <w:rsid w:val="00F2575D"/>
    <w:rsid w:val="00F25D8F"/>
    <w:rsid w:val="00F51F59"/>
    <w:rsid w:val="00F73AB4"/>
    <w:rsid w:val="00F748A1"/>
    <w:rsid w:val="00F8020D"/>
    <w:rsid w:val="00F82CCA"/>
    <w:rsid w:val="00F84B39"/>
    <w:rsid w:val="00F9410F"/>
    <w:rsid w:val="00F94283"/>
    <w:rsid w:val="00F94290"/>
    <w:rsid w:val="00F95192"/>
    <w:rsid w:val="00F9543F"/>
    <w:rsid w:val="00F96977"/>
    <w:rsid w:val="00FA7F66"/>
    <w:rsid w:val="00FB1C2C"/>
    <w:rsid w:val="00FB45F9"/>
    <w:rsid w:val="00FD309B"/>
    <w:rsid w:val="00FD31A9"/>
    <w:rsid w:val="00FD4EE1"/>
    <w:rsid w:val="00FE0D46"/>
    <w:rsid w:val="00FE1BE2"/>
    <w:rsid w:val="00FF76F5"/>
    <w:rsid w:val="028030A7"/>
    <w:rsid w:val="034D62EC"/>
    <w:rsid w:val="03DF02DA"/>
    <w:rsid w:val="03E760F8"/>
    <w:rsid w:val="045543A4"/>
    <w:rsid w:val="048D2CC0"/>
    <w:rsid w:val="06F510BD"/>
    <w:rsid w:val="07456096"/>
    <w:rsid w:val="084C44F0"/>
    <w:rsid w:val="08AF385A"/>
    <w:rsid w:val="0B187FB7"/>
    <w:rsid w:val="0D4D6D56"/>
    <w:rsid w:val="0D8E41DA"/>
    <w:rsid w:val="0DAE7DF9"/>
    <w:rsid w:val="0DB3382C"/>
    <w:rsid w:val="0FF874A7"/>
    <w:rsid w:val="119E0318"/>
    <w:rsid w:val="11E66863"/>
    <w:rsid w:val="122345B5"/>
    <w:rsid w:val="127C4247"/>
    <w:rsid w:val="12B97CE7"/>
    <w:rsid w:val="12C72DB2"/>
    <w:rsid w:val="141732E7"/>
    <w:rsid w:val="14FE522B"/>
    <w:rsid w:val="1604133D"/>
    <w:rsid w:val="16A36AAA"/>
    <w:rsid w:val="16A87D45"/>
    <w:rsid w:val="17B00A55"/>
    <w:rsid w:val="184A0657"/>
    <w:rsid w:val="185767D2"/>
    <w:rsid w:val="18D35A3B"/>
    <w:rsid w:val="1A6E19B5"/>
    <w:rsid w:val="1A754698"/>
    <w:rsid w:val="1BA401DD"/>
    <w:rsid w:val="1C0F278F"/>
    <w:rsid w:val="1C171258"/>
    <w:rsid w:val="1C983226"/>
    <w:rsid w:val="1CBE6301"/>
    <w:rsid w:val="1D6901C3"/>
    <w:rsid w:val="1DB87FAF"/>
    <w:rsid w:val="1E305022"/>
    <w:rsid w:val="1EB05DB9"/>
    <w:rsid w:val="1EFB360E"/>
    <w:rsid w:val="1F182036"/>
    <w:rsid w:val="1FD32C44"/>
    <w:rsid w:val="1FE17333"/>
    <w:rsid w:val="20674BF8"/>
    <w:rsid w:val="206C255A"/>
    <w:rsid w:val="20D855DE"/>
    <w:rsid w:val="21345650"/>
    <w:rsid w:val="230049E2"/>
    <w:rsid w:val="247D07B5"/>
    <w:rsid w:val="252C3D9A"/>
    <w:rsid w:val="262716C3"/>
    <w:rsid w:val="26C46658"/>
    <w:rsid w:val="27071CB4"/>
    <w:rsid w:val="282635FD"/>
    <w:rsid w:val="296B112C"/>
    <w:rsid w:val="2ABC63B3"/>
    <w:rsid w:val="2AD8685D"/>
    <w:rsid w:val="2B6D3076"/>
    <w:rsid w:val="2C8C52E6"/>
    <w:rsid w:val="2D07274D"/>
    <w:rsid w:val="2E16620C"/>
    <w:rsid w:val="2E2838CF"/>
    <w:rsid w:val="2FB363F2"/>
    <w:rsid w:val="30134966"/>
    <w:rsid w:val="322E2B02"/>
    <w:rsid w:val="32AB164D"/>
    <w:rsid w:val="32E7497D"/>
    <w:rsid w:val="34802F62"/>
    <w:rsid w:val="34BE2FD6"/>
    <w:rsid w:val="350218FA"/>
    <w:rsid w:val="351655A6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AB14FE3"/>
    <w:rsid w:val="3B3B063A"/>
    <w:rsid w:val="3B652555"/>
    <w:rsid w:val="3B8802EC"/>
    <w:rsid w:val="3B98313C"/>
    <w:rsid w:val="3D69206D"/>
    <w:rsid w:val="3DAF46E9"/>
    <w:rsid w:val="3DEE342F"/>
    <w:rsid w:val="3EA27EF7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55179CF"/>
    <w:rsid w:val="46801759"/>
    <w:rsid w:val="486A3C9A"/>
    <w:rsid w:val="48DC19F6"/>
    <w:rsid w:val="49C42AEF"/>
    <w:rsid w:val="49F97A61"/>
    <w:rsid w:val="4ABC01D8"/>
    <w:rsid w:val="4ABC3BE3"/>
    <w:rsid w:val="4C1F2253"/>
    <w:rsid w:val="4C472BB5"/>
    <w:rsid w:val="4DD02611"/>
    <w:rsid w:val="4ECA6DD7"/>
    <w:rsid w:val="4FF415C4"/>
    <w:rsid w:val="5059238C"/>
    <w:rsid w:val="509644A1"/>
    <w:rsid w:val="53D90069"/>
    <w:rsid w:val="53F2525B"/>
    <w:rsid w:val="550F5412"/>
    <w:rsid w:val="55A90D9D"/>
    <w:rsid w:val="55D90B7C"/>
    <w:rsid w:val="55DA6443"/>
    <w:rsid w:val="56B23F69"/>
    <w:rsid w:val="57213349"/>
    <w:rsid w:val="59804EAC"/>
    <w:rsid w:val="5AA36D2F"/>
    <w:rsid w:val="5AA67478"/>
    <w:rsid w:val="5AC4503A"/>
    <w:rsid w:val="5ADD370C"/>
    <w:rsid w:val="5B0B6EBA"/>
    <w:rsid w:val="5BBC4E0A"/>
    <w:rsid w:val="5D1C54E6"/>
    <w:rsid w:val="5D340FFA"/>
    <w:rsid w:val="5E867692"/>
    <w:rsid w:val="5EE218CD"/>
    <w:rsid w:val="5FC16766"/>
    <w:rsid w:val="609E62A7"/>
    <w:rsid w:val="61801E89"/>
    <w:rsid w:val="61C71FD3"/>
    <w:rsid w:val="61CE1FBF"/>
    <w:rsid w:val="62577925"/>
    <w:rsid w:val="63737852"/>
    <w:rsid w:val="643B004A"/>
    <w:rsid w:val="648E134E"/>
    <w:rsid w:val="6703026A"/>
    <w:rsid w:val="67EE1D96"/>
    <w:rsid w:val="68131827"/>
    <w:rsid w:val="69E72C45"/>
    <w:rsid w:val="6BB628A4"/>
    <w:rsid w:val="6BEA1356"/>
    <w:rsid w:val="6C5E7C86"/>
    <w:rsid w:val="6C8B5EC7"/>
    <w:rsid w:val="6E484F29"/>
    <w:rsid w:val="6E7F373D"/>
    <w:rsid w:val="6F5D24F1"/>
    <w:rsid w:val="70DE6107"/>
    <w:rsid w:val="7178570F"/>
    <w:rsid w:val="71C10D79"/>
    <w:rsid w:val="71C34446"/>
    <w:rsid w:val="72F93497"/>
    <w:rsid w:val="73822D0E"/>
    <w:rsid w:val="75441A50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E14608"/>
    <w:rsid w:val="7ACB5D6D"/>
    <w:rsid w:val="7AEF1A8D"/>
    <w:rsid w:val="7B067BFD"/>
    <w:rsid w:val="7BCE2A9D"/>
    <w:rsid w:val="7D0B5AE6"/>
    <w:rsid w:val="7DBF0519"/>
    <w:rsid w:val="7DD513BE"/>
    <w:rsid w:val="7DD84E83"/>
    <w:rsid w:val="7E307DD7"/>
    <w:rsid w:val="7E476EDB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E7364"/>
  <w15:docId w15:val="{D59120B2-6DFB-4A33-B5C6-4A3075A7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201</cp:revision>
  <cp:lastPrinted>2019-10-29T03:58:00Z</cp:lastPrinted>
  <dcterms:created xsi:type="dcterms:W3CDTF">2021-12-03T05:40:00Z</dcterms:created>
  <dcterms:modified xsi:type="dcterms:W3CDTF">2022-07-04T02:34:00Z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