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2FAC9F2B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2F2EF3">
        <w:rPr>
          <w:sz w:val="24"/>
          <w:szCs w:val="24"/>
          <w:u w:val="single"/>
        </w:rPr>
        <w:t>6</w:t>
      </w:r>
      <w:r w:rsidR="00BF1AC4">
        <w:rPr>
          <w:sz w:val="24"/>
          <w:szCs w:val="24"/>
          <w:u w:val="single"/>
        </w:rPr>
        <w:t>9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640"/>
        <w:gridCol w:w="1080"/>
      </w:tblGrid>
      <w:tr w:rsidR="00C75555" w:rsidRPr="00C75555" w14:paraId="7ED65910" w14:textId="77777777" w:rsidTr="00C75555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62F1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AF84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0702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D06F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2424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4F8C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78DD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94E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C75555" w:rsidRPr="00C75555" w14:paraId="56E8E529" w14:textId="77777777" w:rsidTr="00C75555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3B207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169B7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F19402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7E29F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DC0E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FFED50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FE2F1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1F8F6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5555" w:rsidRPr="00C75555" w14:paraId="5BF7D4A1" w14:textId="77777777" w:rsidTr="001B3A23">
        <w:trPr>
          <w:trHeight w:val="8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3009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</w:t>
            </w:r>
            <w:proofErr w:type="gramEnd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2-1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9073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7B0B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25*12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4B15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48A8" w14:textId="3E16DDAC" w:rsidR="00C75555" w:rsidRPr="00C75555" w:rsidRDefault="001B3A23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1AE" w14:textId="77777777" w:rsidR="00C75555" w:rsidRPr="00C75555" w:rsidRDefault="00C75555" w:rsidP="00C7555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25F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信阳市獅河区董家河</w:t>
            </w:r>
            <w:proofErr w:type="gramStart"/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镇明鸡高速</w:t>
            </w:r>
            <w:proofErr w:type="gramEnd"/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MJZT-2项目经理部1工区 肖春阳  13460411555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F43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闽源</w:t>
            </w:r>
            <w:proofErr w:type="gramEnd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建</w:t>
            </w: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邦</w:t>
            </w:r>
            <w:proofErr w:type="gramEnd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龙钢  信钢</w:t>
            </w:r>
            <w:proofErr w:type="gramEnd"/>
          </w:p>
        </w:tc>
      </w:tr>
      <w:tr w:rsidR="00C75555" w:rsidRPr="00C75555" w14:paraId="5A2E8DF9" w14:textId="77777777" w:rsidTr="001B3A23">
        <w:trPr>
          <w:trHeight w:val="8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15C8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5B5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89B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2B5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0FC5" w14:textId="12DF5AE5" w:rsidR="00C75555" w:rsidRPr="00C75555" w:rsidRDefault="001B3A23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67D" w14:textId="77777777" w:rsidR="00C75555" w:rsidRPr="00C75555" w:rsidRDefault="00C75555" w:rsidP="00C7555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0ECB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F633B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5555" w:rsidRPr="00C75555" w14:paraId="375A000F" w14:textId="77777777" w:rsidTr="001B3A23">
        <w:trPr>
          <w:trHeight w:val="20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647F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</w:t>
            </w:r>
            <w:proofErr w:type="gramEnd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A36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3DCD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F55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69A5" w14:textId="61F39FBB" w:rsidR="00C75555" w:rsidRPr="00C75555" w:rsidRDefault="001B3A23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C5E" w14:textId="77777777" w:rsidR="00C75555" w:rsidRPr="00C75555" w:rsidRDefault="00C75555" w:rsidP="00C7555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954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信阳市</w:t>
            </w:r>
            <w:proofErr w:type="gramStart"/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浉</w:t>
            </w:r>
            <w:proofErr w:type="gramEnd"/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河区谭家河乡茶叶</w:t>
            </w:r>
            <w:proofErr w:type="gramStart"/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市场明鸡高速</w:t>
            </w:r>
            <w:proofErr w:type="gramEnd"/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MJZT-2项目经理部3工区 </w:t>
            </w:r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  <w:t xml:space="preserve">刘传昱 </w:t>
            </w:r>
            <w:r w:rsidRPr="00C7555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  <w:t>18537376667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390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闽源</w:t>
            </w:r>
            <w:proofErr w:type="gramEnd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建</w:t>
            </w: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邦</w:t>
            </w:r>
            <w:proofErr w:type="gramEnd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龙钢  信钢</w:t>
            </w:r>
            <w:proofErr w:type="gramEnd"/>
          </w:p>
        </w:tc>
      </w:tr>
      <w:tr w:rsidR="00C75555" w:rsidRPr="00C75555" w14:paraId="6D4D87C2" w14:textId="77777777" w:rsidTr="00C7555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03A3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2EF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7F92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FF73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988C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0E6C" w14:textId="77777777" w:rsidR="00C75555" w:rsidRPr="00C75555" w:rsidRDefault="00C75555" w:rsidP="00C7555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1DB9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2FE7" w14:textId="77777777" w:rsidR="00C75555" w:rsidRPr="00C75555" w:rsidRDefault="00C75555" w:rsidP="00C7555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5555" w:rsidRPr="00C75555" w14:paraId="6469096A" w14:textId="77777777" w:rsidTr="00C7555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0B52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2DB7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B904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D240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CE92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9167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F880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4FC6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5555" w:rsidRPr="00C75555" w14:paraId="518125A6" w14:textId="77777777" w:rsidTr="00C75555">
        <w:trPr>
          <w:trHeight w:val="300"/>
        </w:trPr>
        <w:tc>
          <w:tcPr>
            <w:tcW w:w="9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B00F9" w14:textId="77777777" w:rsidR="00C75555" w:rsidRPr="00C75555" w:rsidRDefault="00C75555" w:rsidP="00C7555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5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C7555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C75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1DBF84C1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CF15E6">
        <w:rPr>
          <w:rFonts w:ascii="宋体" w:eastAsia="宋体" w:hAnsi="宋体" w:cs="宋体" w:hint="eastAsia"/>
          <w:sz w:val="24"/>
          <w:szCs w:val="24"/>
          <w:highlight w:val="yellow"/>
        </w:rPr>
        <w:t>赊销采购，赊销期1</w:t>
      </w:r>
      <w:r w:rsidR="00CF15E6">
        <w:rPr>
          <w:rFonts w:ascii="宋体" w:eastAsia="宋体" w:hAnsi="宋体" w:cs="宋体"/>
          <w:sz w:val="24"/>
          <w:szCs w:val="24"/>
          <w:highlight w:val="yellow"/>
        </w:rPr>
        <w:t>5</w:t>
      </w:r>
      <w:r w:rsidR="00CF15E6">
        <w:rPr>
          <w:rFonts w:ascii="宋体" w:eastAsia="宋体" w:hAnsi="宋体" w:cs="宋体" w:hint="eastAsia"/>
          <w:sz w:val="24"/>
          <w:szCs w:val="24"/>
          <w:highlight w:val="yellow"/>
        </w:rPr>
        <w:t>天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7FC60900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2F2EF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512D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AF15E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59E8B4A6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7E7F00" w:rsidRPr="007E7F00">
        <w:rPr>
          <w:rFonts w:ascii="宋体" w:eastAsia="宋体" w:hAnsi="宋体" w:cs="宋体" w:hint="eastAsia"/>
          <w:sz w:val="24"/>
          <w:szCs w:val="24"/>
          <w:u w:val="single"/>
        </w:rPr>
        <w:t>马明玥：13903866560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190CC35E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A37C61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925A9C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AF15E4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02F3DD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A37C61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925A9C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AF15E4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38F1" w14:textId="77777777" w:rsidR="00F748A1" w:rsidRDefault="00F748A1" w:rsidP="006164DD">
      <w:r>
        <w:separator/>
      </w:r>
    </w:p>
  </w:endnote>
  <w:endnote w:type="continuationSeparator" w:id="0">
    <w:p w14:paraId="41211B54" w14:textId="77777777" w:rsidR="00F748A1" w:rsidRDefault="00F748A1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BAB0" w14:textId="77777777" w:rsidR="00F748A1" w:rsidRDefault="00F748A1" w:rsidP="006164DD">
      <w:r>
        <w:separator/>
      </w:r>
    </w:p>
  </w:footnote>
  <w:footnote w:type="continuationSeparator" w:id="0">
    <w:p w14:paraId="06A06F54" w14:textId="77777777" w:rsidR="00F748A1" w:rsidRDefault="00F748A1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86400"/>
    <w:rsid w:val="001A5575"/>
    <w:rsid w:val="001B1A05"/>
    <w:rsid w:val="001B3A23"/>
    <w:rsid w:val="001B4492"/>
    <w:rsid w:val="001B59A6"/>
    <w:rsid w:val="001B5CE1"/>
    <w:rsid w:val="001C65FE"/>
    <w:rsid w:val="001D5160"/>
    <w:rsid w:val="001F4976"/>
    <w:rsid w:val="00202D53"/>
    <w:rsid w:val="002108A6"/>
    <w:rsid w:val="002114EF"/>
    <w:rsid w:val="00227098"/>
    <w:rsid w:val="0023250C"/>
    <w:rsid w:val="002346A9"/>
    <w:rsid w:val="002371E7"/>
    <w:rsid w:val="0024210F"/>
    <w:rsid w:val="00244A1B"/>
    <w:rsid w:val="00256529"/>
    <w:rsid w:val="00261AE7"/>
    <w:rsid w:val="0026482B"/>
    <w:rsid w:val="00290A4D"/>
    <w:rsid w:val="00291E75"/>
    <w:rsid w:val="002A4FFC"/>
    <w:rsid w:val="002A7742"/>
    <w:rsid w:val="002B31D0"/>
    <w:rsid w:val="002B6D59"/>
    <w:rsid w:val="002C01ED"/>
    <w:rsid w:val="002C366D"/>
    <w:rsid w:val="002C7970"/>
    <w:rsid w:val="002D64F8"/>
    <w:rsid w:val="002E089F"/>
    <w:rsid w:val="002F2EF3"/>
    <w:rsid w:val="00302CBE"/>
    <w:rsid w:val="0033358D"/>
    <w:rsid w:val="00341FA6"/>
    <w:rsid w:val="00353F20"/>
    <w:rsid w:val="00354CA1"/>
    <w:rsid w:val="003735C1"/>
    <w:rsid w:val="00374730"/>
    <w:rsid w:val="0039748D"/>
    <w:rsid w:val="003C5BD4"/>
    <w:rsid w:val="003C5C95"/>
    <w:rsid w:val="003C70DC"/>
    <w:rsid w:val="003E5A79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93B5C"/>
    <w:rsid w:val="007A6002"/>
    <w:rsid w:val="007B5D04"/>
    <w:rsid w:val="007C6D65"/>
    <w:rsid w:val="007D01D5"/>
    <w:rsid w:val="007D1F00"/>
    <w:rsid w:val="007D3EB7"/>
    <w:rsid w:val="007E7F00"/>
    <w:rsid w:val="00802D26"/>
    <w:rsid w:val="008073D1"/>
    <w:rsid w:val="00812D47"/>
    <w:rsid w:val="00815496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25A9C"/>
    <w:rsid w:val="009349D5"/>
    <w:rsid w:val="0096432A"/>
    <w:rsid w:val="009A4274"/>
    <w:rsid w:val="009B32E1"/>
    <w:rsid w:val="009B6B16"/>
    <w:rsid w:val="009F21C1"/>
    <w:rsid w:val="00A151E5"/>
    <w:rsid w:val="00A26173"/>
    <w:rsid w:val="00A37C61"/>
    <w:rsid w:val="00A50341"/>
    <w:rsid w:val="00A507CA"/>
    <w:rsid w:val="00A512DF"/>
    <w:rsid w:val="00A542F3"/>
    <w:rsid w:val="00A55DCE"/>
    <w:rsid w:val="00A729D2"/>
    <w:rsid w:val="00A72D3D"/>
    <w:rsid w:val="00A765AE"/>
    <w:rsid w:val="00A76F8B"/>
    <w:rsid w:val="00A77B25"/>
    <w:rsid w:val="00AB47BB"/>
    <w:rsid w:val="00AC14FC"/>
    <w:rsid w:val="00AC5A00"/>
    <w:rsid w:val="00AD4E34"/>
    <w:rsid w:val="00AD73F5"/>
    <w:rsid w:val="00AE2130"/>
    <w:rsid w:val="00AE6C8F"/>
    <w:rsid w:val="00AE7131"/>
    <w:rsid w:val="00AF15E4"/>
    <w:rsid w:val="00AF505C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E4662"/>
    <w:rsid w:val="00BF1AC4"/>
    <w:rsid w:val="00BF2C4F"/>
    <w:rsid w:val="00C12AEC"/>
    <w:rsid w:val="00C1566B"/>
    <w:rsid w:val="00C26612"/>
    <w:rsid w:val="00C32870"/>
    <w:rsid w:val="00C64FEB"/>
    <w:rsid w:val="00C6646B"/>
    <w:rsid w:val="00C75555"/>
    <w:rsid w:val="00C84F19"/>
    <w:rsid w:val="00C972E1"/>
    <w:rsid w:val="00CA20D4"/>
    <w:rsid w:val="00CC4AD0"/>
    <w:rsid w:val="00CD3971"/>
    <w:rsid w:val="00CF15E6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A0750"/>
    <w:rsid w:val="00DB05B3"/>
    <w:rsid w:val="00DC0C46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748A1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171</cp:revision>
  <cp:lastPrinted>2019-10-29T03:58:00Z</cp:lastPrinted>
  <dcterms:created xsi:type="dcterms:W3CDTF">2021-12-03T05:40:00Z</dcterms:created>
  <dcterms:modified xsi:type="dcterms:W3CDTF">2022-06-16T04:20:00Z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