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B11A" w14:textId="77777777" w:rsidR="00C1566B" w:rsidRDefault="00C1566B" w:rsidP="00C1566B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钢材平台询价公告</w:t>
      </w:r>
    </w:p>
    <w:p w14:paraId="12051414" w14:textId="3202F17D" w:rsidR="00C1566B" w:rsidRDefault="00C1566B" w:rsidP="00C1566B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 </w:t>
      </w:r>
      <w:r>
        <w:rPr>
          <w:sz w:val="24"/>
          <w:szCs w:val="24"/>
        </w:rPr>
        <w:t xml:space="preserve">GC </w:t>
      </w:r>
      <w:r w:rsidRPr="001B5CE1">
        <w:rPr>
          <w:rFonts w:hint="eastAsia"/>
          <w:sz w:val="24"/>
          <w:szCs w:val="24"/>
          <w:highlight w:val="yellow"/>
          <w:u w:val="single"/>
        </w:rPr>
        <w:t>0</w:t>
      </w:r>
      <w:r w:rsidR="002F2EF3">
        <w:rPr>
          <w:sz w:val="24"/>
          <w:szCs w:val="24"/>
          <w:u w:val="single"/>
        </w:rPr>
        <w:t>6</w:t>
      </w:r>
      <w:r w:rsidR="00440EF2">
        <w:rPr>
          <w:sz w:val="24"/>
          <w:szCs w:val="24"/>
          <w:u w:val="single"/>
        </w:rPr>
        <w:t>8</w:t>
      </w:r>
      <w:r>
        <w:rPr>
          <w:rFonts w:hint="eastAsia"/>
          <w:sz w:val="24"/>
          <w:szCs w:val="24"/>
        </w:rPr>
        <w:t>号</w:t>
      </w:r>
    </w:p>
    <w:p w14:paraId="67E010D0" w14:textId="77777777" w:rsidR="00C1566B" w:rsidRDefault="00C1566B" w:rsidP="00C1566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各受邀报价单位：</w:t>
      </w:r>
    </w:p>
    <w:p w14:paraId="19F1FBB1" w14:textId="77777777" w:rsidR="00C1566B" w:rsidRPr="007D1F00" w:rsidRDefault="00C1566B" w:rsidP="00C1566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p w14:paraId="73518000" w14:textId="77777777" w:rsidR="00C1566B" w:rsidRDefault="00C1566B" w:rsidP="00C1566B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报价人需知：</w:t>
      </w:r>
    </w:p>
    <w:p w14:paraId="18A883E0" w14:textId="77777777" w:rsidR="00C1566B" w:rsidRDefault="00C1566B" w:rsidP="00C1566B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1029"/>
        <w:gridCol w:w="1940"/>
        <w:gridCol w:w="1075"/>
        <w:gridCol w:w="1064"/>
        <w:gridCol w:w="1049"/>
        <w:gridCol w:w="1028"/>
        <w:gridCol w:w="1371"/>
        <w:gridCol w:w="1044"/>
      </w:tblGrid>
      <w:tr w:rsidR="00E86F83" w:rsidRPr="00E86F83" w14:paraId="0ECF5936" w14:textId="77777777" w:rsidTr="00E86F83">
        <w:trPr>
          <w:trHeight w:val="285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2824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9996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E54A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FA89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2B84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需求数量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4750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922A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使用项目及地址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47C0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品牌要求</w:t>
            </w:r>
          </w:p>
        </w:tc>
      </w:tr>
      <w:tr w:rsidR="00E86F83" w:rsidRPr="00E86F83" w14:paraId="3CD35A84" w14:textId="77777777" w:rsidTr="00E86F83">
        <w:trPr>
          <w:trHeight w:val="285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1288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C1CD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C9983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E75E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E482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（t）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FD4F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8E61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C813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12D8C1C1" w14:textId="77777777" w:rsidTr="00E86F83">
        <w:trPr>
          <w:trHeight w:val="375"/>
        </w:trPr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5D16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嵖岈</w:t>
            </w:r>
            <w:proofErr w:type="gramEnd"/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山东收费站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D462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盘螺</w:t>
            </w:r>
            <w:proofErr w:type="gramEnd"/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φ6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80B4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4FB5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86F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B62E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0456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3A5E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驻</w:t>
            </w:r>
            <w:proofErr w:type="gramStart"/>
            <w:r w:rsidRPr="00E86F8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马店市遂平县长</w:t>
            </w:r>
            <w:proofErr w:type="gramEnd"/>
            <w:r w:rsidRPr="00E86F8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寺村，车开元15937325430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3457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国标，工</w:t>
            </w:r>
            <w:proofErr w:type="gramStart"/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信部白名单</w:t>
            </w:r>
            <w:proofErr w:type="gramEnd"/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可查，</w:t>
            </w:r>
            <w:r w:rsidRPr="00E86F83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郑特钢等短流程厂除外</w:t>
            </w:r>
          </w:p>
        </w:tc>
      </w:tr>
      <w:tr w:rsidR="00E86F83" w:rsidRPr="00E86F83" w14:paraId="7C88B348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BBEB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DFB0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盘螺</w:t>
            </w:r>
            <w:proofErr w:type="gramEnd"/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φ8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616A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10BA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86F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74A8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16A5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6199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2A7D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74C3CE9D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C200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42C2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盘螺</w:t>
            </w:r>
            <w:proofErr w:type="gramEnd"/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φ10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CE43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CC9C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86F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6891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7219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E073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5A4E6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55734234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4CAE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7B90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螺纹钢φ12*9m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20AD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4CC4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86F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AC5A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FEE4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56F5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BE96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69D03CE8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AA32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09D1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螺纹钢φ14*9m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85F8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5C6C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86F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9991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0C97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F08B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EFB9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4A103FD5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9307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7253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螺纹钢φ16*9m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9A84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94EB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86F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C27B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AA9E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699C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59F6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5641E6A0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A5D1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4227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螺纹钢φ18*9m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BC7E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FDF1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86F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1464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1452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7F62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942A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3731A232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5A06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601C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螺纹钢φ20*9m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FA65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E7EE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86F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7D3D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5697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B8FF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D5D2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5FDEE058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827E4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137E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螺纹钢φ22*9m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B56C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B23F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86F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F5B4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B390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657E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65DE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2A6993AE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82FD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D06B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螺纹钢φ25*9m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6EAB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48C6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86F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A5AE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BE35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C15C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B28C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06B84D72" w14:textId="77777777" w:rsidTr="00E86F83">
        <w:trPr>
          <w:trHeight w:val="375"/>
        </w:trPr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467D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文城收费站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FFCE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盘螺</w:t>
            </w:r>
            <w:proofErr w:type="gramEnd"/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φ8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45E0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5327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E286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19FB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69DC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驻马店市遂平县S241辅路与许信高速交叉，浮</w:t>
            </w:r>
            <w:proofErr w:type="gramStart"/>
            <w:r w:rsidRPr="00E86F8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洮</w:t>
            </w:r>
            <w:proofErr w:type="gramEnd"/>
            <w:r w:rsidRPr="00E86F8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18639179066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CED3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3A9C498B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CB41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6956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盘螺</w:t>
            </w:r>
            <w:proofErr w:type="gramEnd"/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φ10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D138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4E66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7EF6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9064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0AD2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E07F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348CA7C3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386F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B31E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螺纹钢φ12*9m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79F6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BA12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0700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6942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F627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DC3B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1DA1AB32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C613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7F65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螺纹钢φ14*9m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443E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F6C9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44F4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0681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4FBD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ED6F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7FAFB39F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57FB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2894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螺纹钢φ16*9m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7AED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A2AD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92C0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A9A9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B766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9967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0169DDBA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C53D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6CFB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螺纹钢φ18*9m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BF63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0983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CA8C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1C54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7039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0CE8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01F3FD45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D9F2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0DA8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螺纹钢φ20*9m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A4D2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EE5E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8370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19C2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F88D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013B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75B80B3E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E276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8AA8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螺纹钢φ22*9m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2BEF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435F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5B4B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2689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2AE3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2D7D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3C333E6E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4D06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B0A0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螺纹钢φ25*9m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D4FA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2F0C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A9FE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2575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A51C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1870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65527A84" w14:textId="77777777" w:rsidTr="00E86F83">
        <w:trPr>
          <w:trHeight w:val="375"/>
        </w:trPr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CF37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驻</w:t>
            </w:r>
            <w:proofErr w:type="gramStart"/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马店西</w:t>
            </w:r>
            <w:proofErr w:type="gramEnd"/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收费站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2EDF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盘螺</w:t>
            </w:r>
            <w:proofErr w:type="gramEnd"/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φ8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FC33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0C89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E613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1596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D531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驻马店市</w:t>
            </w:r>
            <w:proofErr w:type="gramStart"/>
            <w:r w:rsidRPr="00E86F8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驿</w:t>
            </w:r>
            <w:proofErr w:type="gramEnd"/>
            <w:r w:rsidRPr="00E86F8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城区北李庄，张</w:t>
            </w:r>
            <w:proofErr w:type="gramStart"/>
            <w:r w:rsidRPr="00E86F8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浩</w:t>
            </w:r>
            <w:proofErr w:type="gramEnd"/>
            <w:r w:rsidRPr="00E86F8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16692109779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6708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48B5C287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0746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E2CB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盘螺</w:t>
            </w:r>
            <w:proofErr w:type="gramEnd"/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φ10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61D5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0B49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C05F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AF9D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EF3A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7212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3E1C4136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9266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5FB1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螺纹钢φ12*9m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0742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2F6A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D771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CD0A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BAF2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A63E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715F5387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804B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A89F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螺纹钢φ14*9m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9A66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358F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AE8E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3DF2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6E3D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07C9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15676978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5402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B535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螺纹钢φ16*9m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7C0F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2211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BF1D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ACAE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4D79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18FD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4D81B4CB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E5FA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894E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螺纹钢φ18*9m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34DF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506A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C0A9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D82E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2CD0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E1B5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49678082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BA00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34D7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螺纹钢φ20*9m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07B5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57EF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59F8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64D9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A5EF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9825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6FC7741C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D67E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5C64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螺纹钢φ22*9m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4025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A0C9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1496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A8F6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E9EA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9C49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53FBC956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3CF9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FE64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螺纹钢φ25*9m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0550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B6BC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40FC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D29A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0343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E659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16F2B32E" w14:textId="77777777" w:rsidTr="00E86F83">
        <w:trPr>
          <w:trHeight w:val="375"/>
        </w:trPr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BC62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驻</w:t>
            </w:r>
            <w:proofErr w:type="gramStart"/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马店西服务</w:t>
            </w:r>
            <w:proofErr w:type="gramEnd"/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东区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FB22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盘螺</w:t>
            </w:r>
            <w:proofErr w:type="gramEnd"/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φ8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00D2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5E57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1894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D1F6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AF4C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驻马店市</w:t>
            </w:r>
            <w:proofErr w:type="gramStart"/>
            <w:r w:rsidRPr="00E86F8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驿</w:t>
            </w:r>
            <w:proofErr w:type="gramEnd"/>
            <w:r w:rsidRPr="00E86F8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城区白龙泉，田健13303937429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C3DC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2CCA69EB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A088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83C9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盘螺</w:t>
            </w:r>
            <w:proofErr w:type="gramEnd"/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φ10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6B97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7B30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B987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48C1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16B6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3509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00259210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396E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21BB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螺纹钢φ12*9m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C4A6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D33E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E18C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5A2D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5188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A3E7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5EE1071F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2BAE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9112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螺纹钢φ14*9m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461D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B9FF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6865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AEB9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ECB7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E58B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50D12E38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1363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C914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螺纹钢φ16*9m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F7E2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56FD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2977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6FF5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FC68C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B9B6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72F5B5E8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EF8B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5FC4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螺纹钢φ18*9m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CBDA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4861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771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9A99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C38A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4472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426232B7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8615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B6C2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螺纹钢φ20*9m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163B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A289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3817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876C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157F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8C1E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06159C00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6BD3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5338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螺纹钢φ22*9m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75D1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B109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8581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7A87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96FC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2AD3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4359215B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5A16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A64D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螺纹钢φ25*9m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CD89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DA76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A49B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8993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C03E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DD77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7E3B5B36" w14:textId="77777777" w:rsidTr="00E86F83">
        <w:trPr>
          <w:trHeight w:val="375"/>
        </w:trPr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751A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驻</w:t>
            </w:r>
            <w:proofErr w:type="gramStart"/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马店西服务</w:t>
            </w:r>
            <w:proofErr w:type="gramEnd"/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西区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4681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盘螺</w:t>
            </w:r>
            <w:proofErr w:type="gramEnd"/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φ8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9774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401D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85DC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FCFF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A5B1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驻马店市</w:t>
            </w:r>
            <w:proofErr w:type="gramStart"/>
            <w:r w:rsidRPr="00E86F8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驿</w:t>
            </w:r>
            <w:proofErr w:type="gramEnd"/>
            <w:r w:rsidRPr="00E86F8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城区白龙泉，田健13303937429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5616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613F354C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22EC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9EC2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盘螺</w:t>
            </w:r>
            <w:proofErr w:type="gramEnd"/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φ10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6F4F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2D0C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0F3C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12.5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3D87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1786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1AFC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525BAE5F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9946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E527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螺纹钢φ12*9m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D106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B46F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FDAF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09F9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88C6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DC50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7B91CD34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4D07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C935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螺纹钢φ14*9m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AA8F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DB2F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6C7F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2.4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167B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5E6E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4B19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23F557DA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3CE7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2AE2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螺纹钢φ16*9m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E615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A67E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1B13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18.5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5F93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62AC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12E9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74D2CB71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0C8E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6C90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螺纹钢φ18*9m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CD5E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6F22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38F9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16.7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AF8E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A13E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AC61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01B846EE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B5D2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1839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螺纹钢φ20*9m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21DE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0F59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B108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68BB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AC44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A0D7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31E67C60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BE61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3F45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螺纹钢φ22*9m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151A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7AE2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1449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E260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5D03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F14B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4BE49E58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3634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6618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螺纹钢φ25*9m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94A3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1CF7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EB00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2.4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2C79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171E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A8B8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59753440" w14:textId="77777777" w:rsidTr="00E86F83">
        <w:trPr>
          <w:trHeight w:val="375"/>
        </w:trPr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676B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蚁蜂收费站</w:t>
            </w:r>
            <w:proofErr w:type="gram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385C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盘螺</w:t>
            </w:r>
            <w:proofErr w:type="gramEnd"/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φ8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D5A6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0BEF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A65D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361E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1229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驻马店市</w:t>
            </w:r>
            <w:proofErr w:type="gramStart"/>
            <w:r w:rsidRPr="00E86F8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驿</w:t>
            </w:r>
            <w:proofErr w:type="gramEnd"/>
            <w:r w:rsidRPr="00E86F8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城区苇子冲，</w:t>
            </w:r>
            <w:proofErr w:type="gramStart"/>
            <w:r w:rsidRPr="00E86F8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赵赛</w:t>
            </w:r>
            <w:proofErr w:type="gramEnd"/>
            <w:r w:rsidRPr="00E86F8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15556399261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92FF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77160DB6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5F82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B30D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盘螺</w:t>
            </w:r>
            <w:proofErr w:type="gramEnd"/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φ10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D5BD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779F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DEEF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5E4D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83F7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8C53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6228F593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FCD9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E2E0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螺纹钢φ12*9m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A79C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C571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5B9E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8588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70AC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4E26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4F47F0B3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E636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8F57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螺纹钢φ14*9m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E1C2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B18F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8BDF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CA73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487D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AB6A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3AB6EAA0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F226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5D97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螺纹钢φ16*9m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5621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F586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DEBC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AFF5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25CC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A3C8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26BA2330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D418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59A3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螺纹钢φ18*9m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8F8A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8C5A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5633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C5E2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4365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60CB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5783FBEB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C14D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9125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螺纹钢φ20*9m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210B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6C59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8BDF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8EF3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EF2C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49B3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013627F0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406E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C8E8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螺纹钢φ22*9m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1306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7D23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64C9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27EB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455A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6582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4E7CB8C4" w14:textId="77777777" w:rsidTr="00E86F83">
        <w:trPr>
          <w:trHeight w:val="375"/>
        </w:trPr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D178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瓦岗收费站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B3AC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盘螺</w:t>
            </w:r>
            <w:proofErr w:type="gramEnd"/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φ6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B2FA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E8C0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F5FA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44C5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2850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赵飞18355859008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4A86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5CD27621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18FD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56F6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盘螺</w:t>
            </w:r>
            <w:proofErr w:type="gramEnd"/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φ8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E5EB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5E50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D2CC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8446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49AF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AE7C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761E36DB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BAD7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7E54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盘螺</w:t>
            </w:r>
            <w:proofErr w:type="gramEnd"/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φ10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4D82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4AC5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398A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3208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4103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DD56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267764FB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7144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DB01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螺纹钢φ12*9m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69AA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7EBE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0CA6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1D09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CF37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4EDE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1901174E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ABDA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ACA6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螺纹钢φ14*9m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5012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8E5E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7F19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987C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7B93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AEE3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58595E15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7C0D5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9FBF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螺纹钢φ16*9m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193D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EB24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7D79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6A0A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05BC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B9C3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4AFA56A8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2936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F7CD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螺纹钢φ18*9m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3EA0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6116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3E1E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D66B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B8B1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0E7B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5D83B0AF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39EF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4390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螺纹钢φ20*9m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DEEE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19F6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F9D7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702B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EAE7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6C1E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3DD0FA29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1819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277C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螺纹钢φ22*9m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A6ED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94A2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F015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1850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A83B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99F4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7C6F65FA" w14:textId="77777777" w:rsidTr="00E86F83">
        <w:trPr>
          <w:trHeight w:val="375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CC8A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9537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螺纹钢φ25*9m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129B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A3EC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3F84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A04B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21F5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7D23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86F83" w:rsidRPr="00E86F83" w14:paraId="094068EA" w14:textId="77777777" w:rsidTr="00E86F83">
        <w:trPr>
          <w:trHeight w:val="375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25D9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E3C0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2880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719F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A04E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8504" w14:textId="77777777" w:rsidR="00E86F83" w:rsidRPr="00E86F83" w:rsidRDefault="00E86F83" w:rsidP="00E86F83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922B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3970" w14:textId="77777777" w:rsidR="00E86F83" w:rsidRPr="00E86F83" w:rsidRDefault="00E86F83" w:rsidP="00E86F83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86F83" w:rsidRPr="00E86F83" w14:paraId="3D82B098" w14:textId="77777777" w:rsidTr="00E86F83">
        <w:trPr>
          <w:trHeight w:val="285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89CA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C75F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822C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92CB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7A86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1510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CAFF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7DB7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F83" w:rsidRPr="00E86F83" w14:paraId="57BAC666" w14:textId="77777777" w:rsidTr="00E86F83">
        <w:trPr>
          <w:trHeight w:val="285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8C43" w14:textId="77777777" w:rsidR="00E86F83" w:rsidRPr="00E86F83" w:rsidRDefault="00E86F83" w:rsidP="00E86F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86F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备注：需求数量如表格所示，</w:t>
            </w:r>
            <w:r w:rsidRPr="00E86F83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报价前请确认物流发货情况</w:t>
            </w:r>
            <w:r w:rsidRPr="00E86F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</w:tbl>
    <w:p w14:paraId="3E6268DE" w14:textId="77777777" w:rsidR="00C1566B" w:rsidRPr="001B5CE1" w:rsidRDefault="00C1566B" w:rsidP="00C1566B">
      <w:pPr>
        <w:tabs>
          <w:tab w:val="left" w:pos="312"/>
        </w:tabs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品牌要求：</w:t>
      </w:r>
      <w:bookmarkStart w:id="0" w:name="_Hlk87520525"/>
      <w:r w:rsidRPr="001B5CE1">
        <w:rPr>
          <w:rFonts w:ascii="宋体" w:eastAsia="宋体" w:hAnsi="宋体" w:cs="宋体" w:hint="eastAsia"/>
          <w:sz w:val="24"/>
          <w:szCs w:val="24"/>
        </w:rPr>
        <w:t>参照询价公告表格所示</w:t>
      </w:r>
      <w:bookmarkEnd w:id="0"/>
      <w:r w:rsidRPr="001B5CE1">
        <w:rPr>
          <w:rFonts w:ascii="宋体" w:eastAsia="宋体" w:hAnsi="宋体" w:cs="宋体" w:hint="eastAsia"/>
          <w:sz w:val="24"/>
          <w:szCs w:val="24"/>
        </w:rPr>
        <w:t>。</w:t>
      </w:r>
    </w:p>
    <w:p w14:paraId="605DEAE8" w14:textId="13321A7A" w:rsidR="00C1566B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 w:rsidR="00E94B90" w:rsidRPr="00CF4C0F">
        <w:rPr>
          <w:rFonts w:ascii="宋体" w:eastAsia="宋体" w:hAnsi="宋体" w:cs="宋体"/>
          <w:sz w:val="24"/>
          <w:szCs w:val="24"/>
          <w:u w:val="single"/>
        </w:rPr>
        <w:t xml:space="preserve">  </w:t>
      </w:r>
      <w:r w:rsidR="00CF4C0F" w:rsidRPr="00CF4C0F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螺纹理计，线材过磅结算，型材过磅结算</w:t>
      </w:r>
      <w:r w:rsidRPr="00CF4C0F">
        <w:rPr>
          <w:rFonts w:ascii="宋体" w:eastAsia="宋体" w:hAnsi="宋体" w:cs="宋体" w:hint="eastAsia"/>
          <w:sz w:val="24"/>
          <w:szCs w:val="24"/>
          <w:u w:val="single"/>
        </w:rPr>
        <w:t>。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0E09B375" w14:textId="453F85D1" w:rsidR="00C1566B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bookmarkStart w:id="1" w:name="_Hlk100826440"/>
      <w:r w:rsidR="00E86F83">
        <w:rPr>
          <w:rFonts w:ascii="宋体" w:eastAsia="宋体" w:hAnsi="宋体" w:cs="宋体" w:hint="eastAsia"/>
          <w:sz w:val="24"/>
          <w:szCs w:val="24"/>
          <w:highlight w:val="yellow"/>
        </w:rPr>
        <w:t>赊销</w:t>
      </w:r>
      <w:r w:rsidR="008073D1">
        <w:rPr>
          <w:rFonts w:ascii="宋体" w:eastAsia="宋体" w:hAnsi="宋体" w:cs="宋体" w:hint="eastAsia"/>
          <w:sz w:val="24"/>
          <w:szCs w:val="24"/>
          <w:highlight w:val="yellow"/>
        </w:rPr>
        <w:t>采购，</w:t>
      </w:r>
      <w:r w:rsidR="00E86F83">
        <w:rPr>
          <w:rFonts w:ascii="宋体" w:eastAsia="宋体" w:hAnsi="宋体" w:cs="宋体" w:hint="eastAsia"/>
          <w:sz w:val="24"/>
          <w:szCs w:val="24"/>
          <w:highlight w:val="yellow"/>
        </w:rPr>
        <w:t>赊销期1个月</w:t>
      </w:r>
      <w:r w:rsidRPr="00227098"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  <w:bookmarkEnd w:id="1"/>
    </w:p>
    <w:p w14:paraId="25363592" w14:textId="77777777" w:rsidR="00C1566B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2BB1E002" w14:textId="7FC60900" w:rsidR="00C1566B" w:rsidRDefault="00C1566B" w:rsidP="00C1566B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 w:rsidR="002F2EF3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6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A512DF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1</w:t>
      </w:r>
      <w:r w:rsidR="00AF15E4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7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61EB6885" w14:textId="77777777" w:rsidR="00C1566B" w:rsidRPr="008314CC" w:rsidRDefault="00C1566B" w:rsidP="00C1566B">
      <w:pPr>
        <w:spacing w:line="360" w:lineRule="auto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 w:rsidRPr="008314CC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Pr="008314CC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参照询价公告表格所示。</w:t>
      </w:r>
    </w:p>
    <w:p w14:paraId="1F158E36" w14:textId="44A6D75B" w:rsidR="00C1566B" w:rsidRDefault="00C1566B" w:rsidP="00C1566B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8</w:t>
      </w:r>
      <w:r>
        <w:rPr>
          <w:rFonts w:ascii="宋体" w:eastAsia="宋体" w:hAnsi="宋体" w:cs="宋体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bookmarkStart w:id="2" w:name="_Hlk100826449"/>
      <w:r w:rsidR="00E86F83" w:rsidRPr="00E86F83">
        <w:rPr>
          <w:rFonts w:ascii="宋体" w:eastAsia="宋体" w:hAnsi="宋体" w:cs="宋体" w:hint="eastAsia"/>
          <w:sz w:val="24"/>
          <w:szCs w:val="24"/>
          <w:u w:val="single"/>
        </w:rPr>
        <w:t>张蒙：15139196929</w:t>
      </w:r>
      <w:r>
        <w:rPr>
          <w:rFonts w:ascii="宋体" w:eastAsia="宋体" w:hAnsi="宋体" w:cs="宋体" w:hint="eastAsia"/>
          <w:sz w:val="24"/>
          <w:szCs w:val="24"/>
        </w:rPr>
        <w:t>。</w:t>
      </w:r>
      <w:bookmarkEnd w:id="2"/>
    </w:p>
    <w:p w14:paraId="18FD6391" w14:textId="190CC35E" w:rsidR="00C1566B" w:rsidRPr="007D1F00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A37C61">
        <w:rPr>
          <w:rFonts w:ascii="宋体" w:eastAsia="宋体" w:hAnsi="宋体" w:cs="宋体"/>
          <w:sz w:val="24"/>
          <w:szCs w:val="24"/>
          <w:highlight w:val="yellow"/>
          <w:u w:val="single"/>
        </w:rPr>
        <w:t>6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925A9C">
        <w:rPr>
          <w:rFonts w:ascii="宋体" w:eastAsia="宋体" w:hAnsi="宋体" w:cs="宋体"/>
          <w:sz w:val="24"/>
          <w:szCs w:val="24"/>
          <w:highlight w:val="yellow"/>
          <w:u w:val="single"/>
        </w:rPr>
        <w:t>1</w:t>
      </w:r>
      <w:r w:rsidR="00AF15E4">
        <w:rPr>
          <w:rFonts w:ascii="宋体" w:eastAsia="宋体" w:hAnsi="宋体" w:cs="宋体"/>
          <w:sz w:val="24"/>
          <w:szCs w:val="24"/>
          <w:highlight w:val="yellow"/>
          <w:u w:val="single"/>
        </w:rPr>
        <w:t>6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 w:rsidR="00E94B90" w:rsidRPr="0024210F">
        <w:rPr>
          <w:rFonts w:ascii="宋体" w:eastAsia="宋体" w:hAnsi="宋体" w:cs="宋体"/>
          <w:sz w:val="24"/>
          <w:szCs w:val="24"/>
          <w:highlight w:val="yellow"/>
          <w:u w:val="single"/>
        </w:rPr>
        <w:t>15</w:t>
      </w:r>
      <w:r w:rsidRPr="0024210F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：</w:t>
      </w:r>
      <w:r w:rsidR="00E94B90" w:rsidRPr="0024210F">
        <w:rPr>
          <w:rFonts w:ascii="宋体" w:eastAsia="宋体" w:hAnsi="宋体" w:cs="宋体"/>
          <w:sz w:val="24"/>
          <w:szCs w:val="24"/>
          <w:highlight w:val="yellow"/>
          <w:u w:val="single"/>
        </w:rPr>
        <w:t>00</w:t>
      </w:r>
      <w:r>
        <w:rPr>
          <w:rFonts w:ascii="宋体" w:eastAsia="宋体" w:hAnsi="宋体" w:cs="宋体" w:hint="eastAsia"/>
          <w:sz w:val="24"/>
          <w:szCs w:val="24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4BE1831F" w14:textId="77777777" w:rsidR="00C1566B" w:rsidRDefault="00C1566B" w:rsidP="00C1566B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询价单位（盖章）：河南省公路工程局集团有限公司物资分公司</w:t>
      </w:r>
    </w:p>
    <w:p w14:paraId="2570271D" w14:textId="02F3DD51" w:rsidR="00C1566B" w:rsidRDefault="00C1566B" w:rsidP="00C1566B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询价时间：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202</w:t>
      </w:r>
      <w:r>
        <w:rPr>
          <w:rFonts w:asciiTheme="minorEastAsia" w:hAnsiTheme="minorEastAsia" w:cstheme="minorEastAsia"/>
          <w:sz w:val="24"/>
          <w:szCs w:val="24"/>
          <w:highlight w:val="yellow"/>
        </w:rPr>
        <w:t>2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年</w:t>
      </w:r>
      <w:r w:rsidR="00A37C61">
        <w:rPr>
          <w:rFonts w:asciiTheme="minorEastAsia" w:hAnsiTheme="minorEastAsia" w:cstheme="minorEastAsia"/>
          <w:sz w:val="24"/>
          <w:szCs w:val="24"/>
          <w:highlight w:val="yellow"/>
        </w:rPr>
        <w:t>6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月</w:t>
      </w:r>
      <w:r w:rsidR="00925A9C">
        <w:rPr>
          <w:rFonts w:asciiTheme="minorEastAsia" w:hAnsiTheme="minorEastAsia" w:cstheme="minorEastAsia"/>
          <w:sz w:val="24"/>
          <w:szCs w:val="24"/>
          <w:highlight w:val="yellow"/>
        </w:rPr>
        <w:t>1</w:t>
      </w:r>
      <w:r w:rsidR="00AF15E4">
        <w:rPr>
          <w:rFonts w:asciiTheme="minorEastAsia" w:hAnsiTheme="minorEastAsia" w:cstheme="minorEastAsia"/>
          <w:sz w:val="24"/>
          <w:szCs w:val="24"/>
          <w:highlight w:val="yellow"/>
        </w:rPr>
        <w:t>6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日</w:t>
      </w:r>
    </w:p>
    <w:p w14:paraId="5A9937C2" w14:textId="117B6451" w:rsidR="00C1566B" w:rsidRDefault="00C1566B" w:rsidP="00C1566B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联系人：</w:t>
      </w:r>
      <w:r w:rsidR="008A7652">
        <w:rPr>
          <w:rFonts w:asciiTheme="minorEastAsia" w:hAnsiTheme="minorEastAsia" w:cstheme="minorEastAsia" w:hint="eastAsia"/>
          <w:sz w:val="24"/>
          <w:szCs w:val="24"/>
        </w:rPr>
        <w:t xml:space="preserve">楚经理 </w:t>
      </w:r>
      <w:r w:rsidR="008A7652">
        <w:rPr>
          <w:rFonts w:asciiTheme="minorEastAsia" w:hAnsiTheme="minorEastAsia" w:cstheme="minorEastAsia"/>
          <w:sz w:val="24"/>
          <w:szCs w:val="24"/>
        </w:rPr>
        <w:t>15639981580</w:t>
      </w:r>
    </w:p>
    <w:p w14:paraId="5CA27C55" w14:textId="4CF4B609" w:rsidR="00F84B39" w:rsidRPr="00C1566B" w:rsidRDefault="00F84B39" w:rsidP="00C1566B"/>
    <w:sectPr w:rsidR="00F84B39" w:rsidRPr="00C1566B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31898" w14:textId="77777777" w:rsidR="005453FC" w:rsidRDefault="005453FC" w:rsidP="006164DD">
      <w:r>
        <w:separator/>
      </w:r>
    </w:p>
  </w:endnote>
  <w:endnote w:type="continuationSeparator" w:id="0">
    <w:p w14:paraId="4337AB71" w14:textId="77777777" w:rsidR="005453FC" w:rsidRDefault="005453FC" w:rsidP="0061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2505B" w14:textId="77777777" w:rsidR="005453FC" w:rsidRDefault="005453FC" w:rsidP="006164DD">
      <w:r>
        <w:separator/>
      </w:r>
    </w:p>
  </w:footnote>
  <w:footnote w:type="continuationSeparator" w:id="0">
    <w:p w14:paraId="12BD0614" w14:textId="77777777" w:rsidR="005453FC" w:rsidRDefault="005453FC" w:rsidP="0061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635211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2C"/>
    <w:rsid w:val="0000125D"/>
    <w:rsid w:val="0001664B"/>
    <w:rsid w:val="00036734"/>
    <w:rsid w:val="00051C74"/>
    <w:rsid w:val="00052511"/>
    <w:rsid w:val="00071999"/>
    <w:rsid w:val="00091A54"/>
    <w:rsid w:val="000C2DC2"/>
    <w:rsid w:val="000C4C0C"/>
    <w:rsid w:val="001012D3"/>
    <w:rsid w:val="00105069"/>
    <w:rsid w:val="00115783"/>
    <w:rsid w:val="00117B50"/>
    <w:rsid w:val="0012213B"/>
    <w:rsid w:val="0012456F"/>
    <w:rsid w:val="001426DE"/>
    <w:rsid w:val="00151792"/>
    <w:rsid w:val="00185465"/>
    <w:rsid w:val="00186400"/>
    <w:rsid w:val="001A5575"/>
    <w:rsid w:val="001B1A05"/>
    <w:rsid w:val="001B4492"/>
    <w:rsid w:val="001B59A6"/>
    <w:rsid w:val="001B5CE1"/>
    <w:rsid w:val="001C65FE"/>
    <w:rsid w:val="001D5160"/>
    <w:rsid w:val="001F4976"/>
    <w:rsid w:val="00202D53"/>
    <w:rsid w:val="002108A6"/>
    <w:rsid w:val="002114EF"/>
    <w:rsid w:val="00227098"/>
    <w:rsid w:val="0023250C"/>
    <w:rsid w:val="002346A9"/>
    <w:rsid w:val="002371E7"/>
    <w:rsid w:val="0024210F"/>
    <w:rsid w:val="00244A1B"/>
    <w:rsid w:val="00256529"/>
    <w:rsid w:val="00261AE7"/>
    <w:rsid w:val="0026482B"/>
    <w:rsid w:val="00290A4D"/>
    <w:rsid w:val="00291E75"/>
    <w:rsid w:val="002A4FFC"/>
    <w:rsid w:val="002A7742"/>
    <w:rsid w:val="002B31D0"/>
    <w:rsid w:val="002B6D59"/>
    <w:rsid w:val="002C01ED"/>
    <w:rsid w:val="002C366D"/>
    <w:rsid w:val="002C7970"/>
    <w:rsid w:val="002D64F8"/>
    <w:rsid w:val="002E089F"/>
    <w:rsid w:val="002F2EF3"/>
    <w:rsid w:val="00302CBE"/>
    <w:rsid w:val="0033358D"/>
    <w:rsid w:val="00341FA6"/>
    <w:rsid w:val="00353F20"/>
    <w:rsid w:val="00354CA1"/>
    <w:rsid w:val="003735C1"/>
    <w:rsid w:val="00374730"/>
    <w:rsid w:val="0039748D"/>
    <w:rsid w:val="003C5BD4"/>
    <w:rsid w:val="003C5C95"/>
    <w:rsid w:val="003C70DC"/>
    <w:rsid w:val="003E5A79"/>
    <w:rsid w:val="00421CC0"/>
    <w:rsid w:val="00430D9C"/>
    <w:rsid w:val="00440EF2"/>
    <w:rsid w:val="00461F2A"/>
    <w:rsid w:val="00463338"/>
    <w:rsid w:val="0047281B"/>
    <w:rsid w:val="00474104"/>
    <w:rsid w:val="004806E7"/>
    <w:rsid w:val="00492B71"/>
    <w:rsid w:val="004A3A15"/>
    <w:rsid w:val="004B4AE3"/>
    <w:rsid w:val="004D2C62"/>
    <w:rsid w:val="004D5050"/>
    <w:rsid w:val="004D5749"/>
    <w:rsid w:val="004E7F8C"/>
    <w:rsid w:val="004F768C"/>
    <w:rsid w:val="00513454"/>
    <w:rsid w:val="00513662"/>
    <w:rsid w:val="00514CE1"/>
    <w:rsid w:val="0053085B"/>
    <w:rsid w:val="005453FC"/>
    <w:rsid w:val="005869A2"/>
    <w:rsid w:val="005B6946"/>
    <w:rsid w:val="005C3C20"/>
    <w:rsid w:val="005D3CCF"/>
    <w:rsid w:val="005E0DB8"/>
    <w:rsid w:val="005E4D27"/>
    <w:rsid w:val="00602D86"/>
    <w:rsid w:val="006164DD"/>
    <w:rsid w:val="00622DD1"/>
    <w:rsid w:val="00627C2C"/>
    <w:rsid w:val="006314E8"/>
    <w:rsid w:val="00670B2D"/>
    <w:rsid w:val="00671CB1"/>
    <w:rsid w:val="00682BDF"/>
    <w:rsid w:val="006A11C4"/>
    <w:rsid w:val="006A330B"/>
    <w:rsid w:val="006B0837"/>
    <w:rsid w:val="006D1EA0"/>
    <w:rsid w:val="006D2C47"/>
    <w:rsid w:val="006D74A0"/>
    <w:rsid w:val="006E5BF3"/>
    <w:rsid w:val="006F6FD7"/>
    <w:rsid w:val="00701F11"/>
    <w:rsid w:val="00717C98"/>
    <w:rsid w:val="00743C96"/>
    <w:rsid w:val="00752EFF"/>
    <w:rsid w:val="00753849"/>
    <w:rsid w:val="00790D4E"/>
    <w:rsid w:val="00793B5C"/>
    <w:rsid w:val="007A6002"/>
    <w:rsid w:val="007B5D04"/>
    <w:rsid w:val="007C6D65"/>
    <w:rsid w:val="007D01D5"/>
    <w:rsid w:val="007D1F00"/>
    <w:rsid w:val="007D3EB7"/>
    <w:rsid w:val="00802D26"/>
    <w:rsid w:val="008073D1"/>
    <w:rsid w:val="00812D47"/>
    <w:rsid w:val="00815496"/>
    <w:rsid w:val="008166CD"/>
    <w:rsid w:val="00830940"/>
    <w:rsid w:val="008314CC"/>
    <w:rsid w:val="00840359"/>
    <w:rsid w:val="00846FF2"/>
    <w:rsid w:val="0085184E"/>
    <w:rsid w:val="00871A35"/>
    <w:rsid w:val="00873E13"/>
    <w:rsid w:val="00896E80"/>
    <w:rsid w:val="008A05F7"/>
    <w:rsid w:val="008A7652"/>
    <w:rsid w:val="008B3622"/>
    <w:rsid w:val="008B4E45"/>
    <w:rsid w:val="008D65D7"/>
    <w:rsid w:val="008E0C99"/>
    <w:rsid w:val="008E147A"/>
    <w:rsid w:val="00903374"/>
    <w:rsid w:val="0090617A"/>
    <w:rsid w:val="0091009F"/>
    <w:rsid w:val="00914928"/>
    <w:rsid w:val="009203F8"/>
    <w:rsid w:val="00925A9C"/>
    <w:rsid w:val="009349D5"/>
    <w:rsid w:val="0096432A"/>
    <w:rsid w:val="009A4274"/>
    <w:rsid w:val="009B32E1"/>
    <w:rsid w:val="009B6B16"/>
    <w:rsid w:val="009F21C1"/>
    <w:rsid w:val="00A151E5"/>
    <w:rsid w:val="00A26173"/>
    <w:rsid w:val="00A37C61"/>
    <w:rsid w:val="00A50341"/>
    <w:rsid w:val="00A507CA"/>
    <w:rsid w:val="00A512DF"/>
    <w:rsid w:val="00A542F3"/>
    <w:rsid w:val="00A55DCE"/>
    <w:rsid w:val="00A729D2"/>
    <w:rsid w:val="00A72D3D"/>
    <w:rsid w:val="00A765AE"/>
    <w:rsid w:val="00A76F8B"/>
    <w:rsid w:val="00A77B25"/>
    <w:rsid w:val="00AB47BB"/>
    <w:rsid w:val="00AC14FC"/>
    <w:rsid w:val="00AC5A00"/>
    <w:rsid w:val="00AD4E34"/>
    <w:rsid w:val="00AD73F5"/>
    <w:rsid w:val="00AE2130"/>
    <w:rsid w:val="00AE6C8F"/>
    <w:rsid w:val="00AE7131"/>
    <w:rsid w:val="00AF15E4"/>
    <w:rsid w:val="00AF505C"/>
    <w:rsid w:val="00B01C56"/>
    <w:rsid w:val="00B03B72"/>
    <w:rsid w:val="00B104B6"/>
    <w:rsid w:val="00B1765B"/>
    <w:rsid w:val="00B23F9E"/>
    <w:rsid w:val="00B25894"/>
    <w:rsid w:val="00B315EF"/>
    <w:rsid w:val="00B409E2"/>
    <w:rsid w:val="00B41985"/>
    <w:rsid w:val="00B46761"/>
    <w:rsid w:val="00B62AC6"/>
    <w:rsid w:val="00B70402"/>
    <w:rsid w:val="00B747B6"/>
    <w:rsid w:val="00B850A4"/>
    <w:rsid w:val="00B9106C"/>
    <w:rsid w:val="00B932F6"/>
    <w:rsid w:val="00B941A3"/>
    <w:rsid w:val="00B948CE"/>
    <w:rsid w:val="00BA4E86"/>
    <w:rsid w:val="00BA694C"/>
    <w:rsid w:val="00BE4662"/>
    <w:rsid w:val="00BF2C4F"/>
    <w:rsid w:val="00C12AEC"/>
    <w:rsid w:val="00C1566B"/>
    <w:rsid w:val="00C26612"/>
    <w:rsid w:val="00C32870"/>
    <w:rsid w:val="00C64FEB"/>
    <w:rsid w:val="00C6646B"/>
    <w:rsid w:val="00C84F19"/>
    <w:rsid w:val="00C972E1"/>
    <w:rsid w:val="00CA20D4"/>
    <w:rsid w:val="00CC4AD0"/>
    <w:rsid w:val="00CD3971"/>
    <w:rsid w:val="00CF4574"/>
    <w:rsid w:val="00CF4C0F"/>
    <w:rsid w:val="00D022A7"/>
    <w:rsid w:val="00D13714"/>
    <w:rsid w:val="00D235A4"/>
    <w:rsid w:val="00D33006"/>
    <w:rsid w:val="00D44081"/>
    <w:rsid w:val="00D457FB"/>
    <w:rsid w:val="00D50E7C"/>
    <w:rsid w:val="00D62EA8"/>
    <w:rsid w:val="00D64047"/>
    <w:rsid w:val="00D6405A"/>
    <w:rsid w:val="00D64970"/>
    <w:rsid w:val="00DA0750"/>
    <w:rsid w:val="00DB05B3"/>
    <w:rsid w:val="00DC0C46"/>
    <w:rsid w:val="00DC389D"/>
    <w:rsid w:val="00DD02FA"/>
    <w:rsid w:val="00DF3D4D"/>
    <w:rsid w:val="00E14B15"/>
    <w:rsid w:val="00E21591"/>
    <w:rsid w:val="00E44E50"/>
    <w:rsid w:val="00E55B5C"/>
    <w:rsid w:val="00E64EE0"/>
    <w:rsid w:val="00E65962"/>
    <w:rsid w:val="00E80CFE"/>
    <w:rsid w:val="00E86F83"/>
    <w:rsid w:val="00E94B90"/>
    <w:rsid w:val="00EA6ADE"/>
    <w:rsid w:val="00EB0A64"/>
    <w:rsid w:val="00EB0C60"/>
    <w:rsid w:val="00EF54C8"/>
    <w:rsid w:val="00F00D9A"/>
    <w:rsid w:val="00F11C11"/>
    <w:rsid w:val="00F2575D"/>
    <w:rsid w:val="00F73AB4"/>
    <w:rsid w:val="00F82CCA"/>
    <w:rsid w:val="00F84B39"/>
    <w:rsid w:val="00F9410F"/>
    <w:rsid w:val="00F94283"/>
    <w:rsid w:val="00F95192"/>
    <w:rsid w:val="00F9543F"/>
    <w:rsid w:val="00F96977"/>
    <w:rsid w:val="00FA7F66"/>
    <w:rsid w:val="00FB1C2C"/>
    <w:rsid w:val="00FB45F9"/>
    <w:rsid w:val="00FD309B"/>
    <w:rsid w:val="00FD31A9"/>
    <w:rsid w:val="00FD4EE1"/>
    <w:rsid w:val="00FE0D46"/>
    <w:rsid w:val="00FF76F5"/>
    <w:rsid w:val="028030A7"/>
    <w:rsid w:val="034D62EC"/>
    <w:rsid w:val="03DF02DA"/>
    <w:rsid w:val="03E760F8"/>
    <w:rsid w:val="045543A4"/>
    <w:rsid w:val="048D2CC0"/>
    <w:rsid w:val="06F510BD"/>
    <w:rsid w:val="07456096"/>
    <w:rsid w:val="084C44F0"/>
    <w:rsid w:val="08AF385A"/>
    <w:rsid w:val="0B187FB7"/>
    <w:rsid w:val="0D4D6D56"/>
    <w:rsid w:val="0D8E41DA"/>
    <w:rsid w:val="0DAE7DF9"/>
    <w:rsid w:val="0DB3382C"/>
    <w:rsid w:val="0FF874A7"/>
    <w:rsid w:val="119E0318"/>
    <w:rsid w:val="11E66863"/>
    <w:rsid w:val="122345B5"/>
    <w:rsid w:val="127C4247"/>
    <w:rsid w:val="12B97CE7"/>
    <w:rsid w:val="12C72DB2"/>
    <w:rsid w:val="141732E7"/>
    <w:rsid w:val="14FE522B"/>
    <w:rsid w:val="1604133D"/>
    <w:rsid w:val="16A36AAA"/>
    <w:rsid w:val="16A87D45"/>
    <w:rsid w:val="17B00A55"/>
    <w:rsid w:val="184A0657"/>
    <w:rsid w:val="185767D2"/>
    <w:rsid w:val="18D35A3B"/>
    <w:rsid w:val="1A6E19B5"/>
    <w:rsid w:val="1A754698"/>
    <w:rsid w:val="1BA401DD"/>
    <w:rsid w:val="1C0F278F"/>
    <w:rsid w:val="1C171258"/>
    <w:rsid w:val="1C983226"/>
    <w:rsid w:val="1CBE6301"/>
    <w:rsid w:val="1D6901C3"/>
    <w:rsid w:val="1DB87FAF"/>
    <w:rsid w:val="1E305022"/>
    <w:rsid w:val="1EB05DB9"/>
    <w:rsid w:val="1EFB360E"/>
    <w:rsid w:val="1F182036"/>
    <w:rsid w:val="1FD32C44"/>
    <w:rsid w:val="1FE17333"/>
    <w:rsid w:val="20674BF8"/>
    <w:rsid w:val="206C255A"/>
    <w:rsid w:val="20D855DE"/>
    <w:rsid w:val="21345650"/>
    <w:rsid w:val="230049E2"/>
    <w:rsid w:val="247D07B5"/>
    <w:rsid w:val="252C3D9A"/>
    <w:rsid w:val="262716C3"/>
    <w:rsid w:val="26C46658"/>
    <w:rsid w:val="27071CB4"/>
    <w:rsid w:val="282635FD"/>
    <w:rsid w:val="296B112C"/>
    <w:rsid w:val="2ABC63B3"/>
    <w:rsid w:val="2AD8685D"/>
    <w:rsid w:val="2B6D3076"/>
    <w:rsid w:val="2C8C52E6"/>
    <w:rsid w:val="2D07274D"/>
    <w:rsid w:val="2E16620C"/>
    <w:rsid w:val="2E2838CF"/>
    <w:rsid w:val="2FB363F2"/>
    <w:rsid w:val="30134966"/>
    <w:rsid w:val="322E2B02"/>
    <w:rsid w:val="32AB164D"/>
    <w:rsid w:val="32E7497D"/>
    <w:rsid w:val="34802F62"/>
    <w:rsid w:val="34BE2FD6"/>
    <w:rsid w:val="350218FA"/>
    <w:rsid w:val="351655A6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AB14FE3"/>
    <w:rsid w:val="3B3B063A"/>
    <w:rsid w:val="3B652555"/>
    <w:rsid w:val="3B8802EC"/>
    <w:rsid w:val="3B98313C"/>
    <w:rsid w:val="3D69206D"/>
    <w:rsid w:val="3DAF46E9"/>
    <w:rsid w:val="3DEE342F"/>
    <w:rsid w:val="3EA27EF7"/>
    <w:rsid w:val="3F5610BE"/>
    <w:rsid w:val="4106645E"/>
    <w:rsid w:val="414D7BFF"/>
    <w:rsid w:val="418B3192"/>
    <w:rsid w:val="41CA19CD"/>
    <w:rsid w:val="42AA75D4"/>
    <w:rsid w:val="42EE7131"/>
    <w:rsid w:val="441A5838"/>
    <w:rsid w:val="445F7EA7"/>
    <w:rsid w:val="45084BA6"/>
    <w:rsid w:val="455179CF"/>
    <w:rsid w:val="46801759"/>
    <w:rsid w:val="486A3C9A"/>
    <w:rsid w:val="48DC19F6"/>
    <w:rsid w:val="49C42AEF"/>
    <w:rsid w:val="49F97A61"/>
    <w:rsid w:val="4ABC01D8"/>
    <w:rsid w:val="4ABC3BE3"/>
    <w:rsid w:val="4C1F2253"/>
    <w:rsid w:val="4C472BB5"/>
    <w:rsid w:val="4DD02611"/>
    <w:rsid w:val="4ECA6DD7"/>
    <w:rsid w:val="4FF415C4"/>
    <w:rsid w:val="5059238C"/>
    <w:rsid w:val="509644A1"/>
    <w:rsid w:val="53D90069"/>
    <w:rsid w:val="53F2525B"/>
    <w:rsid w:val="550F5412"/>
    <w:rsid w:val="55A90D9D"/>
    <w:rsid w:val="55D90B7C"/>
    <w:rsid w:val="55DA6443"/>
    <w:rsid w:val="56B23F69"/>
    <w:rsid w:val="57213349"/>
    <w:rsid w:val="59804EAC"/>
    <w:rsid w:val="5AA36D2F"/>
    <w:rsid w:val="5AA67478"/>
    <w:rsid w:val="5AC4503A"/>
    <w:rsid w:val="5ADD370C"/>
    <w:rsid w:val="5B0B6EBA"/>
    <w:rsid w:val="5BBC4E0A"/>
    <w:rsid w:val="5D1C54E6"/>
    <w:rsid w:val="5D340FFA"/>
    <w:rsid w:val="5E867692"/>
    <w:rsid w:val="5EE218CD"/>
    <w:rsid w:val="5FC16766"/>
    <w:rsid w:val="609E62A7"/>
    <w:rsid w:val="61801E89"/>
    <w:rsid w:val="61C71FD3"/>
    <w:rsid w:val="61CE1FBF"/>
    <w:rsid w:val="62577925"/>
    <w:rsid w:val="63737852"/>
    <w:rsid w:val="643B004A"/>
    <w:rsid w:val="648E134E"/>
    <w:rsid w:val="6703026A"/>
    <w:rsid w:val="67EE1D96"/>
    <w:rsid w:val="68131827"/>
    <w:rsid w:val="69E72C45"/>
    <w:rsid w:val="6BB628A4"/>
    <w:rsid w:val="6BEA1356"/>
    <w:rsid w:val="6C5E7C86"/>
    <w:rsid w:val="6C8B5EC7"/>
    <w:rsid w:val="6E484F29"/>
    <w:rsid w:val="6E7F373D"/>
    <w:rsid w:val="6F5D24F1"/>
    <w:rsid w:val="70DE6107"/>
    <w:rsid w:val="7178570F"/>
    <w:rsid w:val="71C10D79"/>
    <w:rsid w:val="71C34446"/>
    <w:rsid w:val="72F93497"/>
    <w:rsid w:val="73822D0E"/>
    <w:rsid w:val="75441A50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E14608"/>
    <w:rsid w:val="7ACB5D6D"/>
    <w:rsid w:val="7AEF1A8D"/>
    <w:rsid w:val="7B067BFD"/>
    <w:rsid w:val="7BCE2A9D"/>
    <w:rsid w:val="7D0B5AE6"/>
    <w:rsid w:val="7DBF0519"/>
    <w:rsid w:val="7DD513BE"/>
    <w:rsid w:val="7DD84E83"/>
    <w:rsid w:val="7E307DD7"/>
    <w:rsid w:val="7E476EDB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E7364"/>
  <w15:docId w15:val="{D59120B2-6DFB-4A33-B5C6-4A3075A7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169</cp:revision>
  <cp:lastPrinted>2019-10-29T03:58:00Z</cp:lastPrinted>
  <dcterms:created xsi:type="dcterms:W3CDTF">2021-12-03T05:40:00Z</dcterms:created>
  <dcterms:modified xsi:type="dcterms:W3CDTF">2022-06-16T03:59:00Z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