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268CDC4B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2F2EF3">
        <w:rPr>
          <w:sz w:val="24"/>
          <w:szCs w:val="24"/>
          <w:u w:val="single"/>
        </w:rPr>
        <w:t>6</w:t>
      </w:r>
      <w:r w:rsidR="00C32870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480"/>
        <w:gridCol w:w="1080"/>
      </w:tblGrid>
      <w:tr w:rsidR="003E5A79" w:rsidRPr="003E5A79" w14:paraId="43380D4D" w14:textId="77777777" w:rsidTr="003E5A79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33F1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898E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E0BB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3F1A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81C4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1453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58A4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7707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3E5A79" w:rsidRPr="003E5A79" w14:paraId="14F4C232" w14:textId="77777777" w:rsidTr="003E5A79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320EE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3421E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C7C2D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486D1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C9CF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EC16B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F210D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3E13E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E5A79" w:rsidRPr="003E5A79" w14:paraId="74125150" w14:textId="77777777" w:rsidTr="003E5A79">
        <w:trPr>
          <w:trHeight w:val="10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B443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鸡商1-3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560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F611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D20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Φ25*12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B06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A12" w14:textId="77777777" w:rsidR="003E5A79" w:rsidRPr="003E5A79" w:rsidRDefault="003E5A79" w:rsidP="003E5A7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5D06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河南省信阳市罗山县   </w:t>
            </w:r>
            <w:r w:rsidRPr="003E5A7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  <w:t>和党振19037388199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8C04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闽源 信钢</w:t>
            </w:r>
          </w:p>
        </w:tc>
      </w:tr>
      <w:tr w:rsidR="003E5A79" w:rsidRPr="003E5A79" w14:paraId="5F3BE269" w14:textId="77777777" w:rsidTr="003E5A79">
        <w:trPr>
          <w:trHeight w:val="6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E6C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安鹤1标2工区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8E2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57D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盘螺φ12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8A6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A01" w14:textId="77777777" w:rsidR="003E5A79" w:rsidRPr="003E5A79" w:rsidRDefault="003E5A79" w:rsidP="003E5A79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263" w14:textId="77777777" w:rsidR="003E5A79" w:rsidRPr="003E5A79" w:rsidRDefault="003E5A79" w:rsidP="003E5A7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AA0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鹤壁市鹤山区鹤壁集镇王马庄村安鹤一标2号拌和站  联系人：陈峰18738660767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416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建邦，闽源，信钢</w:t>
            </w:r>
          </w:p>
        </w:tc>
      </w:tr>
      <w:tr w:rsidR="003E5A79" w:rsidRPr="003E5A79" w14:paraId="3C1CE69D" w14:textId="77777777" w:rsidTr="003E5A79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9CEDB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2F0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0AF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φ25*12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9F11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FB76" w14:textId="77777777" w:rsidR="003E5A79" w:rsidRPr="003E5A79" w:rsidRDefault="003E5A79" w:rsidP="003E5A79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EC1" w14:textId="77777777" w:rsidR="003E5A79" w:rsidRPr="003E5A79" w:rsidRDefault="003E5A79" w:rsidP="003E5A7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377E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AD66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E5A79" w:rsidRPr="003E5A79" w14:paraId="27B62BEF" w14:textId="77777777" w:rsidTr="003E5A79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F698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BBB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157C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φ28*12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ADC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60B" w14:textId="77777777" w:rsidR="003E5A79" w:rsidRPr="003E5A79" w:rsidRDefault="003E5A79" w:rsidP="003E5A79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1F4" w14:textId="77777777" w:rsidR="003E5A79" w:rsidRPr="003E5A79" w:rsidRDefault="003E5A79" w:rsidP="003E5A7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F54C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67E2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E5A79" w:rsidRPr="003E5A79" w14:paraId="4B5355A0" w14:textId="77777777" w:rsidTr="003E5A79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9C8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BD8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3487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102" w14:textId="77777777" w:rsidR="003E5A79" w:rsidRPr="003E5A79" w:rsidRDefault="003E5A79" w:rsidP="003E5A79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E35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0FC" w14:textId="77777777" w:rsidR="003E5A79" w:rsidRPr="003E5A79" w:rsidRDefault="003E5A79" w:rsidP="003E5A7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331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A23A" w14:textId="77777777" w:rsidR="003E5A79" w:rsidRPr="003E5A79" w:rsidRDefault="003E5A79" w:rsidP="003E5A79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E5A79" w:rsidRPr="003E5A79" w14:paraId="3F3F47E5" w14:textId="77777777" w:rsidTr="003E5A7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8AAB3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6B20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52C9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D0A6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42CC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8BC9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8BA3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E275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E5A79" w:rsidRPr="003E5A79" w14:paraId="5298A5F7" w14:textId="77777777" w:rsidTr="003E5A79">
        <w:trPr>
          <w:trHeight w:val="285"/>
        </w:trPr>
        <w:tc>
          <w:tcPr>
            <w:tcW w:w="90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5E82B" w14:textId="77777777" w:rsidR="003E5A79" w:rsidRPr="003E5A79" w:rsidRDefault="003E5A79" w:rsidP="003E5A7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E5A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3E5A7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3E5A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1718CCD5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8073D1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202D5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4DBECBEF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F2EF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A512DF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10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1A5307CB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4796671"/>
      <w:bookmarkStart w:id="3" w:name="_Hlk100826449"/>
      <w:r w:rsidR="00B409E2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End w:id="2"/>
      <w:r w:rsidR="00186400" w:rsidRPr="00062675">
        <w:rPr>
          <w:rFonts w:ascii="宋体" w:eastAsia="宋体" w:hAnsi="宋体" w:cs="宋体" w:hint="eastAsia"/>
          <w:sz w:val="24"/>
          <w:szCs w:val="24"/>
          <w:u w:val="single"/>
        </w:rPr>
        <w:t>王洋：13838127801</w:t>
      </w:r>
      <w:r w:rsidR="00186400">
        <w:rPr>
          <w:rFonts w:ascii="宋体" w:eastAsia="宋体" w:hAnsi="宋体" w:cs="宋体" w:hint="eastAsia"/>
          <w:sz w:val="24"/>
          <w:szCs w:val="24"/>
          <w:u w:val="single"/>
        </w:rPr>
        <w:t>、</w:t>
      </w:r>
      <w:r w:rsidR="00186400" w:rsidRPr="005A43CB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3"/>
    </w:p>
    <w:p w14:paraId="18FD6391" w14:textId="79C90C07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A37C61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A512DF">
        <w:rPr>
          <w:rFonts w:ascii="宋体" w:eastAsia="宋体" w:hAnsi="宋体" w:cs="宋体"/>
          <w:sz w:val="24"/>
          <w:szCs w:val="24"/>
          <w:highlight w:val="yellow"/>
          <w:u w:val="single"/>
        </w:rPr>
        <w:t>9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2B1F40B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A37C61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A512DF">
        <w:rPr>
          <w:rFonts w:asciiTheme="minorEastAsia" w:hAnsiTheme="minorEastAsia" w:cstheme="minorEastAsia"/>
          <w:sz w:val="24"/>
          <w:szCs w:val="24"/>
          <w:highlight w:val="yellow"/>
        </w:rPr>
        <w:t>9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FD3B" w14:textId="77777777" w:rsidR="00C6646B" w:rsidRDefault="00C6646B" w:rsidP="006164DD">
      <w:r>
        <w:separator/>
      </w:r>
    </w:p>
  </w:endnote>
  <w:endnote w:type="continuationSeparator" w:id="0">
    <w:p w14:paraId="61E101E0" w14:textId="77777777" w:rsidR="00C6646B" w:rsidRDefault="00C6646B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18EB" w14:textId="77777777" w:rsidR="00C6646B" w:rsidRDefault="00C6646B" w:rsidP="006164DD">
      <w:r>
        <w:separator/>
      </w:r>
    </w:p>
  </w:footnote>
  <w:footnote w:type="continuationSeparator" w:id="0">
    <w:p w14:paraId="12A854D5" w14:textId="77777777" w:rsidR="00C6646B" w:rsidRDefault="00C6646B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86400"/>
    <w:rsid w:val="001A5575"/>
    <w:rsid w:val="001B1A05"/>
    <w:rsid w:val="001B4492"/>
    <w:rsid w:val="001B59A6"/>
    <w:rsid w:val="001B5CE1"/>
    <w:rsid w:val="001C65FE"/>
    <w:rsid w:val="001D5160"/>
    <w:rsid w:val="001F4976"/>
    <w:rsid w:val="00202D53"/>
    <w:rsid w:val="002108A6"/>
    <w:rsid w:val="002114EF"/>
    <w:rsid w:val="00227098"/>
    <w:rsid w:val="0023250C"/>
    <w:rsid w:val="002346A9"/>
    <w:rsid w:val="002371E7"/>
    <w:rsid w:val="0024210F"/>
    <w:rsid w:val="00244A1B"/>
    <w:rsid w:val="00256529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2F2EF3"/>
    <w:rsid w:val="00302CBE"/>
    <w:rsid w:val="0033358D"/>
    <w:rsid w:val="00341FA6"/>
    <w:rsid w:val="00353F20"/>
    <w:rsid w:val="00354CA1"/>
    <w:rsid w:val="003735C1"/>
    <w:rsid w:val="00374730"/>
    <w:rsid w:val="0039748D"/>
    <w:rsid w:val="003C5BD4"/>
    <w:rsid w:val="003C5C95"/>
    <w:rsid w:val="003C70DC"/>
    <w:rsid w:val="003E5A79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349D5"/>
    <w:rsid w:val="0096432A"/>
    <w:rsid w:val="009A4274"/>
    <w:rsid w:val="009B32E1"/>
    <w:rsid w:val="009B6B16"/>
    <w:rsid w:val="009F21C1"/>
    <w:rsid w:val="00A151E5"/>
    <w:rsid w:val="00A26173"/>
    <w:rsid w:val="00A37C61"/>
    <w:rsid w:val="00A50341"/>
    <w:rsid w:val="00A507CA"/>
    <w:rsid w:val="00A512DF"/>
    <w:rsid w:val="00A542F3"/>
    <w:rsid w:val="00A55DCE"/>
    <w:rsid w:val="00A729D2"/>
    <w:rsid w:val="00A72D3D"/>
    <w:rsid w:val="00A765AE"/>
    <w:rsid w:val="00A77B25"/>
    <w:rsid w:val="00AB47BB"/>
    <w:rsid w:val="00AC14FC"/>
    <w:rsid w:val="00AC5A00"/>
    <w:rsid w:val="00AD4E34"/>
    <w:rsid w:val="00AD73F5"/>
    <w:rsid w:val="00AE2130"/>
    <w:rsid w:val="00AE6C8F"/>
    <w:rsid w:val="00AE7131"/>
    <w:rsid w:val="00AF505C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662"/>
    <w:rsid w:val="00BF2C4F"/>
    <w:rsid w:val="00C12AEC"/>
    <w:rsid w:val="00C1566B"/>
    <w:rsid w:val="00C26612"/>
    <w:rsid w:val="00C32870"/>
    <w:rsid w:val="00C64FEB"/>
    <w:rsid w:val="00C6646B"/>
    <w:rsid w:val="00C84F19"/>
    <w:rsid w:val="00C972E1"/>
    <w:rsid w:val="00CA20D4"/>
    <w:rsid w:val="00CC4AD0"/>
    <w:rsid w:val="00CD3971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163</cp:revision>
  <cp:lastPrinted>2019-10-29T03:58:00Z</cp:lastPrinted>
  <dcterms:created xsi:type="dcterms:W3CDTF">2021-12-03T05:40:00Z</dcterms:created>
  <dcterms:modified xsi:type="dcterms:W3CDTF">2022-06-09T03:05:00Z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