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B11A" w14:textId="77777777" w:rsidR="00C1566B" w:rsidRDefault="00C1566B" w:rsidP="00C1566B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12051414" w14:textId="36A2E8C2" w:rsidR="00C1566B" w:rsidRDefault="00C1566B" w:rsidP="00C1566B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2F2EF3">
        <w:rPr>
          <w:sz w:val="24"/>
          <w:szCs w:val="24"/>
          <w:u w:val="single"/>
        </w:rPr>
        <w:t>6</w:t>
      </w:r>
      <w:r w:rsidR="009B69AC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67E010D0" w14:textId="77777777" w:rsidR="00C1566B" w:rsidRDefault="00C1566B" w:rsidP="00C156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19F1FBB1" w14:textId="77777777" w:rsidR="00C1566B" w:rsidRPr="007D1F00" w:rsidRDefault="00C1566B" w:rsidP="00C156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73518000" w14:textId="77777777" w:rsidR="00C1566B" w:rsidRDefault="00C1566B" w:rsidP="00C1566B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18A883E0" w14:textId="77777777" w:rsidR="00C1566B" w:rsidRDefault="00C1566B" w:rsidP="00C1566B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1027"/>
        <w:gridCol w:w="1028"/>
        <w:gridCol w:w="1070"/>
        <w:gridCol w:w="1043"/>
        <w:gridCol w:w="1049"/>
        <w:gridCol w:w="1026"/>
        <w:gridCol w:w="1371"/>
        <w:gridCol w:w="1026"/>
      </w:tblGrid>
      <w:tr w:rsidR="009B69AC" w:rsidRPr="009B69AC" w14:paraId="01DE81BD" w14:textId="77777777" w:rsidTr="009B69AC">
        <w:trPr>
          <w:trHeight w:val="2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1C8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1ACD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223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F43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A02C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需求数量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81F0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8BE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使用项目及地址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21B9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品牌要求</w:t>
            </w:r>
          </w:p>
        </w:tc>
      </w:tr>
      <w:tr w:rsidR="009B69AC" w:rsidRPr="009B69AC" w14:paraId="02534B8F" w14:textId="77777777" w:rsidTr="009B69AC">
        <w:trPr>
          <w:trHeight w:val="2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E6BB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812F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C1D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8550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316B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（t）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AA51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B41A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18A4" w14:textId="77777777" w:rsidR="009B69AC" w:rsidRPr="009B69AC" w:rsidRDefault="009B69AC" w:rsidP="009B69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B69AC" w:rsidRPr="009B69AC" w14:paraId="13B01F54" w14:textId="77777777" w:rsidTr="009B69AC">
        <w:trPr>
          <w:trHeight w:val="23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9B7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固商3工区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73C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工字钢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1CE7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Q235b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72C" w14:textId="77777777" w:rsidR="009B69AC" w:rsidRPr="009B69AC" w:rsidRDefault="009B69AC" w:rsidP="009B69AC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18*9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30E0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C90" w14:textId="77777777" w:rsidR="009B69AC" w:rsidRPr="009B69AC" w:rsidRDefault="009B69AC" w:rsidP="009B69AC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C53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 信阳市商城县汪岗镇  收货人；冯杰，15838143112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817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国标 </w:t>
            </w:r>
          </w:p>
        </w:tc>
      </w:tr>
      <w:tr w:rsidR="009B69AC" w:rsidRPr="009B69AC" w14:paraId="1B74C631" w14:textId="77777777" w:rsidTr="009B69AC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8C3D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FF3D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A366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A89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260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717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B81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B69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F02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B69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69AC" w:rsidRPr="009B69AC" w14:paraId="6ADEBEF4" w14:textId="77777777" w:rsidTr="009B69AC">
        <w:trPr>
          <w:trHeight w:val="285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FFF1" w14:textId="77777777" w:rsidR="009B69AC" w:rsidRPr="009B69AC" w:rsidRDefault="009B69AC" w:rsidP="009B69A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B69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备注：需求数量如表格所示，</w:t>
            </w:r>
            <w:r w:rsidRPr="009B69A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报价前请确认物流发货情况</w:t>
            </w:r>
            <w:r w:rsidRPr="009B69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14:paraId="3E6268DE" w14:textId="77777777" w:rsidR="00C1566B" w:rsidRPr="001B5CE1" w:rsidRDefault="00C1566B" w:rsidP="00C1566B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Pr="001B5CE1">
        <w:rPr>
          <w:rFonts w:ascii="宋体" w:eastAsia="宋体" w:hAnsi="宋体" w:cs="宋体" w:hint="eastAsia"/>
          <w:sz w:val="24"/>
          <w:szCs w:val="24"/>
        </w:rPr>
        <w:t>参照询价公告表格所示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605DEAE8" w14:textId="13321A7A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E94B90" w:rsidRPr="00CF4C0F">
        <w:rPr>
          <w:rFonts w:ascii="宋体" w:eastAsia="宋体" w:hAnsi="宋体" w:cs="宋体"/>
          <w:sz w:val="24"/>
          <w:szCs w:val="24"/>
          <w:u w:val="single"/>
        </w:rPr>
        <w:t xml:space="preserve">  </w:t>
      </w:r>
      <w:r w:rsidR="00CF4C0F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Pr="00CF4C0F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0E09B375" w14:textId="1718CCD5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1" w:name="_Hlk100826440"/>
      <w:r w:rsidR="008073D1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202D53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r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  <w:bookmarkEnd w:id="1"/>
    </w:p>
    <w:p w14:paraId="25363592" w14:textId="77777777" w:rsidR="00C1566B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2BB1E002" w14:textId="569D6DAC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2F2EF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9B69AC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61EB6885" w14:textId="77777777" w:rsidR="00C1566B" w:rsidRPr="008314CC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1F158E36" w14:textId="7F484F31" w:rsidR="00C1566B" w:rsidRDefault="00C1566B" w:rsidP="00C1566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bookmarkStart w:id="2" w:name="_Hlk104796671"/>
      <w:bookmarkStart w:id="3" w:name="_Hlk100826449"/>
      <w:r w:rsidR="00B409E2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End w:id="2"/>
      <w:r w:rsidR="009B69AC" w:rsidRPr="009B69AC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>
        <w:rPr>
          <w:rFonts w:ascii="宋体" w:eastAsia="宋体" w:hAnsi="宋体" w:cs="宋体" w:hint="eastAsia"/>
          <w:sz w:val="24"/>
          <w:szCs w:val="24"/>
        </w:rPr>
        <w:t>。</w:t>
      </w:r>
      <w:bookmarkEnd w:id="3"/>
    </w:p>
    <w:p w14:paraId="18FD6391" w14:textId="02869DC2" w:rsidR="00C1566B" w:rsidRPr="007D1F00" w:rsidRDefault="00C1566B" w:rsidP="00C1566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9B69AC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9B69AC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2421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E94B90" w:rsidRPr="0024210F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在合同签订时须提供报价单原件。</w:t>
      </w:r>
    </w:p>
    <w:p w14:paraId="4BE1831F" w14:textId="7777777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2570271D" w14:textId="4E2561F7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202</w:t>
      </w:r>
      <w:r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年</w:t>
      </w:r>
      <w:r w:rsidR="009B69AC">
        <w:rPr>
          <w:rFonts w:asciiTheme="minorEastAsia" w:hAnsiTheme="minorEastAsia" w:cstheme="minorEastAsia"/>
          <w:sz w:val="24"/>
          <w:szCs w:val="24"/>
          <w:highlight w:val="yellow"/>
        </w:rPr>
        <w:t>6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月</w:t>
      </w:r>
      <w:r w:rsidR="009B69AC">
        <w:rPr>
          <w:rFonts w:asciiTheme="minorEastAsia" w:hAnsiTheme="minorEastAsia" w:cstheme="minorEastAsia"/>
          <w:sz w:val="24"/>
          <w:szCs w:val="24"/>
          <w:highlight w:val="yellow"/>
        </w:rPr>
        <w:t>2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A9937C2" w14:textId="117B6451" w:rsidR="00C1566B" w:rsidRDefault="00C1566B" w:rsidP="00C1566B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 w:rsidR="008A7652">
        <w:rPr>
          <w:rFonts w:asciiTheme="minorEastAsia" w:hAnsiTheme="minorEastAsia" w:cstheme="minorEastAsia" w:hint="eastAsia"/>
          <w:sz w:val="24"/>
          <w:szCs w:val="24"/>
        </w:rPr>
        <w:t xml:space="preserve">楚经理 </w:t>
      </w:r>
      <w:r w:rsidR="008A7652">
        <w:rPr>
          <w:rFonts w:asciiTheme="minorEastAsia" w:hAnsiTheme="minorEastAsia" w:cstheme="minorEastAsia"/>
          <w:sz w:val="24"/>
          <w:szCs w:val="24"/>
        </w:rPr>
        <w:t>15639981580</w:t>
      </w:r>
    </w:p>
    <w:p w14:paraId="5CA27C55" w14:textId="4CF4B609" w:rsidR="00F84B39" w:rsidRPr="00C1566B" w:rsidRDefault="00F84B39" w:rsidP="00C1566B"/>
    <w:sectPr w:rsidR="00F84B39" w:rsidRPr="00C1566B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3784" w14:textId="77777777" w:rsidR="009E7324" w:rsidRDefault="009E7324" w:rsidP="006164DD">
      <w:r>
        <w:separator/>
      </w:r>
    </w:p>
  </w:endnote>
  <w:endnote w:type="continuationSeparator" w:id="0">
    <w:p w14:paraId="2EC932EF" w14:textId="77777777" w:rsidR="009E7324" w:rsidRDefault="009E7324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9CBB" w14:textId="77777777" w:rsidR="009E7324" w:rsidRDefault="009E7324" w:rsidP="006164DD">
      <w:r>
        <w:separator/>
      </w:r>
    </w:p>
  </w:footnote>
  <w:footnote w:type="continuationSeparator" w:id="0">
    <w:p w14:paraId="6FCB3AFA" w14:textId="77777777" w:rsidR="009E7324" w:rsidRDefault="009E7324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352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0125D"/>
    <w:rsid w:val="0001664B"/>
    <w:rsid w:val="00036734"/>
    <w:rsid w:val="00051C74"/>
    <w:rsid w:val="00052511"/>
    <w:rsid w:val="00071999"/>
    <w:rsid w:val="00091A54"/>
    <w:rsid w:val="000C2DC2"/>
    <w:rsid w:val="000C4C0C"/>
    <w:rsid w:val="001012D3"/>
    <w:rsid w:val="00105069"/>
    <w:rsid w:val="00115783"/>
    <w:rsid w:val="00117B50"/>
    <w:rsid w:val="0012213B"/>
    <w:rsid w:val="0012456F"/>
    <w:rsid w:val="001426DE"/>
    <w:rsid w:val="00151792"/>
    <w:rsid w:val="00185465"/>
    <w:rsid w:val="001A5575"/>
    <w:rsid w:val="001B1A05"/>
    <w:rsid w:val="001B4492"/>
    <w:rsid w:val="001B59A6"/>
    <w:rsid w:val="001B5CE1"/>
    <w:rsid w:val="001C65FE"/>
    <w:rsid w:val="001D5160"/>
    <w:rsid w:val="001F4976"/>
    <w:rsid w:val="00202D53"/>
    <w:rsid w:val="002108A6"/>
    <w:rsid w:val="00227098"/>
    <w:rsid w:val="0023250C"/>
    <w:rsid w:val="002346A9"/>
    <w:rsid w:val="002371E7"/>
    <w:rsid w:val="0024210F"/>
    <w:rsid w:val="00244A1B"/>
    <w:rsid w:val="00256529"/>
    <w:rsid w:val="00261AE7"/>
    <w:rsid w:val="0026482B"/>
    <w:rsid w:val="00290A4D"/>
    <w:rsid w:val="00291E75"/>
    <w:rsid w:val="002A4FFC"/>
    <w:rsid w:val="002A7742"/>
    <w:rsid w:val="002B31D0"/>
    <w:rsid w:val="002B6D59"/>
    <w:rsid w:val="002C366D"/>
    <w:rsid w:val="002C7970"/>
    <w:rsid w:val="002D64F8"/>
    <w:rsid w:val="002E089F"/>
    <w:rsid w:val="002F2EF3"/>
    <w:rsid w:val="00302CBE"/>
    <w:rsid w:val="0033358D"/>
    <w:rsid w:val="00341FA6"/>
    <w:rsid w:val="00353F20"/>
    <w:rsid w:val="00354CA1"/>
    <w:rsid w:val="003735C1"/>
    <w:rsid w:val="0039748D"/>
    <w:rsid w:val="003C5BD4"/>
    <w:rsid w:val="003C5C95"/>
    <w:rsid w:val="003C70DC"/>
    <w:rsid w:val="00421CC0"/>
    <w:rsid w:val="00430D9C"/>
    <w:rsid w:val="00461F2A"/>
    <w:rsid w:val="00463338"/>
    <w:rsid w:val="0047281B"/>
    <w:rsid w:val="00474104"/>
    <w:rsid w:val="004806E7"/>
    <w:rsid w:val="00492B71"/>
    <w:rsid w:val="004A3A15"/>
    <w:rsid w:val="004B4AE3"/>
    <w:rsid w:val="004D2C62"/>
    <w:rsid w:val="004D5050"/>
    <w:rsid w:val="004D5749"/>
    <w:rsid w:val="004E7F8C"/>
    <w:rsid w:val="004F768C"/>
    <w:rsid w:val="00513454"/>
    <w:rsid w:val="00513662"/>
    <w:rsid w:val="00514CE1"/>
    <w:rsid w:val="0053085B"/>
    <w:rsid w:val="005869A2"/>
    <w:rsid w:val="005B6946"/>
    <w:rsid w:val="005C3C20"/>
    <w:rsid w:val="005D3CCF"/>
    <w:rsid w:val="005E0DB8"/>
    <w:rsid w:val="005E4D27"/>
    <w:rsid w:val="00602D86"/>
    <w:rsid w:val="006164DD"/>
    <w:rsid w:val="00622DD1"/>
    <w:rsid w:val="00627C2C"/>
    <w:rsid w:val="006314E8"/>
    <w:rsid w:val="00670B2D"/>
    <w:rsid w:val="00671CB1"/>
    <w:rsid w:val="00682BDF"/>
    <w:rsid w:val="006A11C4"/>
    <w:rsid w:val="006A330B"/>
    <w:rsid w:val="006B0837"/>
    <w:rsid w:val="006D1EA0"/>
    <w:rsid w:val="006D2C47"/>
    <w:rsid w:val="006D74A0"/>
    <w:rsid w:val="006E5BF3"/>
    <w:rsid w:val="006F6FD7"/>
    <w:rsid w:val="00701F11"/>
    <w:rsid w:val="00717C98"/>
    <w:rsid w:val="00743C96"/>
    <w:rsid w:val="00752EFF"/>
    <w:rsid w:val="00753849"/>
    <w:rsid w:val="00790D4E"/>
    <w:rsid w:val="007A6002"/>
    <w:rsid w:val="007B5D04"/>
    <w:rsid w:val="007C6D65"/>
    <w:rsid w:val="007D01D5"/>
    <w:rsid w:val="007D1F00"/>
    <w:rsid w:val="007D3EB7"/>
    <w:rsid w:val="00802D26"/>
    <w:rsid w:val="008073D1"/>
    <w:rsid w:val="00812D47"/>
    <w:rsid w:val="00815496"/>
    <w:rsid w:val="008166CD"/>
    <w:rsid w:val="00830940"/>
    <w:rsid w:val="008314CC"/>
    <w:rsid w:val="00840359"/>
    <w:rsid w:val="00846FF2"/>
    <w:rsid w:val="0085184E"/>
    <w:rsid w:val="00871A35"/>
    <w:rsid w:val="00873E13"/>
    <w:rsid w:val="00896E80"/>
    <w:rsid w:val="008A05F7"/>
    <w:rsid w:val="008A7652"/>
    <w:rsid w:val="008B3622"/>
    <w:rsid w:val="008B4E45"/>
    <w:rsid w:val="008D65D7"/>
    <w:rsid w:val="008E0C99"/>
    <w:rsid w:val="008E147A"/>
    <w:rsid w:val="00903374"/>
    <w:rsid w:val="0090617A"/>
    <w:rsid w:val="0091009F"/>
    <w:rsid w:val="00914928"/>
    <w:rsid w:val="009203F8"/>
    <w:rsid w:val="009349D5"/>
    <w:rsid w:val="0096432A"/>
    <w:rsid w:val="009A4274"/>
    <w:rsid w:val="009B32E1"/>
    <w:rsid w:val="009B69AC"/>
    <w:rsid w:val="009B6B16"/>
    <w:rsid w:val="009E7324"/>
    <w:rsid w:val="009F21C1"/>
    <w:rsid w:val="00A151E5"/>
    <w:rsid w:val="00A26173"/>
    <w:rsid w:val="00A50341"/>
    <w:rsid w:val="00A507CA"/>
    <w:rsid w:val="00A542F3"/>
    <w:rsid w:val="00A55DCE"/>
    <w:rsid w:val="00A729D2"/>
    <w:rsid w:val="00A72D3D"/>
    <w:rsid w:val="00A765AE"/>
    <w:rsid w:val="00A77B25"/>
    <w:rsid w:val="00AB47BB"/>
    <w:rsid w:val="00AC14FC"/>
    <w:rsid w:val="00AC5A00"/>
    <w:rsid w:val="00AD4E34"/>
    <w:rsid w:val="00AD73F5"/>
    <w:rsid w:val="00AE2130"/>
    <w:rsid w:val="00AE6C8F"/>
    <w:rsid w:val="00AE7131"/>
    <w:rsid w:val="00AF505C"/>
    <w:rsid w:val="00B01C56"/>
    <w:rsid w:val="00B03B72"/>
    <w:rsid w:val="00B104B6"/>
    <w:rsid w:val="00B1765B"/>
    <w:rsid w:val="00B23F9E"/>
    <w:rsid w:val="00B25894"/>
    <w:rsid w:val="00B315EF"/>
    <w:rsid w:val="00B409E2"/>
    <w:rsid w:val="00B41985"/>
    <w:rsid w:val="00B46761"/>
    <w:rsid w:val="00B62AC6"/>
    <w:rsid w:val="00B70402"/>
    <w:rsid w:val="00B747B6"/>
    <w:rsid w:val="00B850A4"/>
    <w:rsid w:val="00B9106C"/>
    <w:rsid w:val="00B932F6"/>
    <w:rsid w:val="00B941A3"/>
    <w:rsid w:val="00B948CE"/>
    <w:rsid w:val="00BA4E86"/>
    <w:rsid w:val="00BA694C"/>
    <w:rsid w:val="00BE4662"/>
    <w:rsid w:val="00BF2C4F"/>
    <w:rsid w:val="00C12AEC"/>
    <w:rsid w:val="00C1566B"/>
    <w:rsid w:val="00C26612"/>
    <w:rsid w:val="00C64FEB"/>
    <w:rsid w:val="00C972E1"/>
    <w:rsid w:val="00CA20D4"/>
    <w:rsid w:val="00CC4AD0"/>
    <w:rsid w:val="00CD3971"/>
    <w:rsid w:val="00CF4574"/>
    <w:rsid w:val="00CF4C0F"/>
    <w:rsid w:val="00D022A7"/>
    <w:rsid w:val="00D13714"/>
    <w:rsid w:val="00D235A4"/>
    <w:rsid w:val="00D33006"/>
    <w:rsid w:val="00D44081"/>
    <w:rsid w:val="00D457FB"/>
    <w:rsid w:val="00D50E7C"/>
    <w:rsid w:val="00D62EA8"/>
    <w:rsid w:val="00D64047"/>
    <w:rsid w:val="00D6405A"/>
    <w:rsid w:val="00D64970"/>
    <w:rsid w:val="00DA0750"/>
    <w:rsid w:val="00DB05B3"/>
    <w:rsid w:val="00DC0C46"/>
    <w:rsid w:val="00DC389D"/>
    <w:rsid w:val="00DD02FA"/>
    <w:rsid w:val="00DF3D4D"/>
    <w:rsid w:val="00E14B15"/>
    <w:rsid w:val="00E21591"/>
    <w:rsid w:val="00E44E50"/>
    <w:rsid w:val="00E55B5C"/>
    <w:rsid w:val="00E64EE0"/>
    <w:rsid w:val="00E65962"/>
    <w:rsid w:val="00E80CFE"/>
    <w:rsid w:val="00E94B90"/>
    <w:rsid w:val="00EA6ADE"/>
    <w:rsid w:val="00EB0A64"/>
    <w:rsid w:val="00EB0C60"/>
    <w:rsid w:val="00EF54C8"/>
    <w:rsid w:val="00F00D9A"/>
    <w:rsid w:val="00F11C11"/>
    <w:rsid w:val="00F2575D"/>
    <w:rsid w:val="00F73AB4"/>
    <w:rsid w:val="00F82CCA"/>
    <w:rsid w:val="00F84B39"/>
    <w:rsid w:val="00F9410F"/>
    <w:rsid w:val="00F94283"/>
    <w:rsid w:val="00F95192"/>
    <w:rsid w:val="00F9543F"/>
    <w:rsid w:val="00F96977"/>
    <w:rsid w:val="00FA7F66"/>
    <w:rsid w:val="00FB1C2C"/>
    <w:rsid w:val="00FB45F9"/>
    <w:rsid w:val="00FD309B"/>
    <w:rsid w:val="00FD31A9"/>
    <w:rsid w:val="00FD4EE1"/>
    <w:rsid w:val="00FE0D46"/>
    <w:rsid w:val="00FF76F5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157</cp:revision>
  <cp:lastPrinted>2019-10-29T03:58:00Z</cp:lastPrinted>
  <dcterms:created xsi:type="dcterms:W3CDTF">2021-12-03T05:40:00Z</dcterms:created>
  <dcterms:modified xsi:type="dcterms:W3CDTF">2022-06-02T00:33:00Z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