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1.1项目编号：FYZB-2022-0320</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1.2项目名称：黑龙江省交投高速公路运营管理有限公司北安养护分公司五金工具材料采购项目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1.3项目内容：五金工具材料、绿化工具等采购，详见附件。</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2.1供应商名称：北安市曹岩五金商店</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2.2中标金额：307106.00元</w:t>
      </w:r>
    </w:p>
    <w:p>
      <w:pPr>
        <w:pStyle w:val="9"/>
        <w:jc w:val="both"/>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bookmarkStart w:id="0" w:name="_GoBack"/>
      <w:bookmarkEnd w:id="0"/>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22</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04</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11</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58F7DCB"/>
    <w:rsid w:val="15C532EF"/>
    <w:rsid w:val="169E29B5"/>
    <w:rsid w:val="18326F7A"/>
    <w:rsid w:val="18734DC8"/>
    <w:rsid w:val="18ED69D8"/>
    <w:rsid w:val="19EC5E05"/>
    <w:rsid w:val="1B115F00"/>
    <w:rsid w:val="1C981C91"/>
    <w:rsid w:val="1E920627"/>
    <w:rsid w:val="1EC564F6"/>
    <w:rsid w:val="213812E7"/>
    <w:rsid w:val="2196526D"/>
    <w:rsid w:val="21BA1C73"/>
    <w:rsid w:val="21FA1F59"/>
    <w:rsid w:val="22123B39"/>
    <w:rsid w:val="24A02753"/>
    <w:rsid w:val="259E58AD"/>
    <w:rsid w:val="262D4F47"/>
    <w:rsid w:val="271D3719"/>
    <w:rsid w:val="294B65EA"/>
    <w:rsid w:val="29BD01C0"/>
    <w:rsid w:val="2A381743"/>
    <w:rsid w:val="2A8A0E91"/>
    <w:rsid w:val="2BC44DDF"/>
    <w:rsid w:val="2E1B40FF"/>
    <w:rsid w:val="2F427A08"/>
    <w:rsid w:val="2F5104AC"/>
    <w:rsid w:val="2FD00F43"/>
    <w:rsid w:val="30B91F9C"/>
    <w:rsid w:val="31324F7F"/>
    <w:rsid w:val="32544956"/>
    <w:rsid w:val="325A5509"/>
    <w:rsid w:val="335E5AE8"/>
    <w:rsid w:val="35DF45E9"/>
    <w:rsid w:val="37773007"/>
    <w:rsid w:val="3822608D"/>
    <w:rsid w:val="39684193"/>
    <w:rsid w:val="3A0B2E50"/>
    <w:rsid w:val="3B2E24B2"/>
    <w:rsid w:val="3BE067D8"/>
    <w:rsid w:val="3D8368DD"/>
    <w:rsid w:val="3DA443DC"/>
    <w:rsid w:val="40F832F5"/>
    <w:rsid w:val="41407524"/>
    <w:rsid w:val="45DC3E80"/>
    <w:rsid w:val="45F83020"/>
    <w:rsid w:val="46C9315F"/>
    <w:rsid w:val="481C7CBA"/>
    <w:rsid w:val="49B8069D"/>
    <w:rsid w:val="49FA5514"/>
    <w:rsid w:val="4BB2206F"/>
    <w:rsid w:val="4CC45A9F"/>
    <w:rsid w:val="4D00361E"/>
    <w:rsid w:val="517714D0"/>
    <w:rsid w:val="528271DF"/>
    <w:rsid w:val="52C94D0E"/>
    <w:rsid w:val="53B404C9"/>
    <w:rsid w:val="54EB0C58"/>
    <w:rsid w:val="5510103C"/>
    <w:rsid w:val="55FF547C"/>
    <w:rsid w:val="56A71DBA"/>
    <w:rsid w:val="56E15FA5"/>
    <w:rsid w:val="590C298B"/>
    <w:rsid w:val="592376AE"/>
    <w:rsid w:val="594A4884"/>
    <w:rsid w:val="5AEB0B12"/>
    <w:rsid w:val="5CA12A7B"/>
    <w:rsid w:val="5CAE46DD"/>
    <w:rsid w:val="5D0A12B9"/>
    <w:rsid w:val="5D742E05"/>
    <w:rsid w:val="5E3F5FC2"/>
    <w:rsid w:val="5F3F3A87"/>
    <w:rsid w:val="610138E5"/>
    <w:rsid w:val="64EC5CDC"/>
    <w:rsid w:val="671A1AF1"/>
    <w:rsid w:val="68543D40"/>
    <w:rsid w:val="6A404049"/>
    <w:rsid w:val="6A55743B"/>
    <w:rsid w:val="6ACF3D69"/>
    <w:rsid w:val="6B91292F"/>
    <w:rsid w:val="6E7C71D1"/>
    <w:rsid w:val="6EB848E2"/>
    <w:rsid w:val="6F422AF2"/>
    <w:rsid w:val="6FA84FFE"/>
    <w:rsid w:val="704F6B31"/>
    <w:rsid w:val="717843DE"/>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1</Pages>
  <Words>116</Words>
  <Characters>148</Characters>
  <Lines>14</Lines>
  <Paragraphs>4</Paragraphs>
  <TotalTime>0</TotalTime>
  <ScaleCrop>false</ScaleCrop>
  <LinksUpToDate>false</LinksUpToDate>
  <CharactersWithSpaces>175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test</cp:lastModifiedBy>
  <cp:lastPrinted>2020-11-09T06:52:00Z</cp:lastPrinted>
  <dcterms:modified xsi:type="dcterms:W3CDTF">2022-04-08T04:00:40Z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DCAB5C2E5023483CBAAA64C7930D63D2</vt:lpwstr>
  </property>
</Properties>
</file>