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68F" w14:textId="77777777" w:rsidR="00F84B39" w:rsidRDefault="00354CA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72112692" w14:textId="2D4910DA" w:rsidR="00F84B39" w:rsidRDefault="00354CA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 w:rsidR="0047281B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461F2A">
        <w:rPr>
          <w:sz w:val="24"/>
          <w:szCs w:val="24"/>
          <w:u w:val="single"/>
        </w:rPr>
        <w:t>2</w:t>
      </w:r>
      <w:r w:rsidR="009B32E1">
        <w:rPr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</w:rPr>
        <w:t>号</w:t>
      </w:r>
    </w:p>
    <w:p w14:paraId="17019B17" w14:textId="77777777" w:rsidR="00F84B39" w:rsidRDefault="00354C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5B48FF50" w14:textId="45488673" w:rsidR="00F84B39" w:rsidRPr="007D1F00" w:rsidRDefault="00354CA1" w:rsidP="007D1F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1A777D0D" w14:textId="77777777" w:rsidR="00F84B39" w:rsidRDefault="00354CA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5051F28" w14:textId="3B209FCF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640"/>
        <w:gridCol w:w="1080"/>
        <w:gridCol w:w="1080"/>
        <w:gridCol w:w="1080"/>
        <w:gridCol w:w="1080"/>
        <w:gridCol w:w="700"/>
        <w:gridCol w:w="2140"/>
        <w:gridCol w:w="1660"/>
      </w:tblGrid>
      <w:tr w:rsidR="009B32E1" w:rsidRPr="009B32E1" w14:paraId="3AC0493B" w14:textId="77777777" w:rsidTr="009B32E1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E029F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753D2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772C2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A63A7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9DDC13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C002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定尺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2F75A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7FD60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9B32E1" w:rsidRPr="009B32E1" w14:paraId="18C7E62D" w14:textId="77777777" w:rsidTr="009B32E1">
        <w:trPr>
          <w:trHeight w:val="300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631EC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6349A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CDA2D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ACF34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BFC73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（t）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0733D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1AC20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D650D9C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32E1" w:rsidRPr="009B32E1" w14:paraId="662F5CD4" w14:textId="77777777" w:rsidTr="009B32E1">
        <w:trPr>
          <w:trHeight w:val="10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61148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D530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9112" w14:textId="77777777" w:rsidR="009B32E1" w:rsidRPr="009B32E1" w:rsidRDefault="009B32E1" w:rsidP="009B32E1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6121E" w14:textId="77777777" w:rsidR="009B32E1" w:rsidRPr="009B32E1" w:rsidRDefault="009B32E1" w:rsidP="009B32E1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12*12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D3AE" w14:textId="77777777" w:rsidR="009B32E1" w:rsidRPr="009B32E1" w:rsidRDefault="009B32E1" w:rsidP="009B32E1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9B32E1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27854" w14:textId="77777777" w:rsidR="009B32E1" w:rsidRPr="009B32E1" w:rsidRDefault="009B32E1" w:rsidP="009B32E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B32E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AEF83F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河南省信阳市淮滨县栏杆镇。收货人：张瑞华18937636067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5889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品牌要求；安钢，济钢，建邦，闽源，信钢，货到付款</w:t>
            </w:r>
          </w:p>
        </w:tc>
      </w:tr>
      <w:tr w:rsidR="009B32E1" w:rsidRPr="009B32E1" w14:paraId="49775132" w14:textId="77777777" w:rsidTr="009B32E1">
        <w:trPr>
          <w:trHeight w:val="10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0921C8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61DDA7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545F" w14:textId="77777777" w:rsidR="009B32E1" w:rsidRPr="009B32E1" w:rsidRDefault="009B32E1" w:rsidP="009B32E1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67FF" w14:textId="77777777" w:rsidR="009B32E1" w:rsidRPr="009B32E1" w:rsidRDefault="009B32E1" w:rsidP="009B32E1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28*12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9746" w14:textId="77777777" w:rsidR="009B32E1" w:rsidRPr="009B32E1" w:rsidRDefault="009B32E1" w:rsidP="009B32E1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9B32E1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03904" w14:textId="77777777" w:rsidR="009B32E1" w:rsidRPr="009B32E1" w:rsidRDefault="009B32E1" w:rsidP="009B32E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B32E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680719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3035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32E1" w:rsidRPr="009B32E1" w14:paraId="09B46385" w14:textId="77777777" w:rsidTr="009B32E1">
        <w:trPr>
          <w:trHeight w:val="13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72D33E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1EB077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48EE4" w14:textId="6485A7A8" w:rsidR="009B32E1" w:rsidRPr="009B32E1" w:rsidRDefault="0012456F" w:rsidP="009B32E1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HPB300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6EA5" w14:textId="71A49F59" w:rsidR="009B32E1" w:rsidRPr="009B32E1" w:rsidRDefault="0012456F" w:rsidP="009B32E1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  <w:t>线材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9FC6" w14:textId="77777777" w:rsidR="009B32E1" w:rsidRPr="009B32E1" w:rsidRDefault="009B32E1" w:rsidP="009B32E1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9B32E1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5396A" w14:textId="77777777" w:rsidR="009B32E1" w:rsidRPr="009B32E1" w:rsidRDefault="009B32E1" w:rsidP="009B32E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B32E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839C0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阳新高速黄河特大桥项目2标，菏泽市牡丹区王胜屯村。收货人：祝学旺 电话：13939397951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4F6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优先闽源，建邦，信钢，敬业，新兴铸管；无货可报其他品牌符合国标。</w:t>
            </w:r>
          </w:p>
        </w:tc>
      </w:tr>
      <w:tr w:rsidR="009B32E1" w:rsidRPr="009B32E1" w14:paraId="74EF7D57" w14:textId="77777777" w:rsidTr="009B32E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AC6C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9388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C29C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E4C3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4040E" w14:textId="77777777" w:rsidR="009B32E1" w:rsidRPr="009B32E1" w:rsidRDefault="009B32E1" w:rsidP="009B32E1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C4042" w14:textId="77777777" w:rsidR="009B32E1" w:rsidRPr="009B32E1" w:rsidRDefault="009B32E1" w:rsidP="009B32E1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9B32E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A2681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E687" w14:textId="77777777" w:rsidR="009B32E1" w:rsidRPr="009B32E1" w:rsidRDefault="009B32E1" w:rsidP="009B32E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32E1" w:rsidRPr="009B32E1" w14:paraId="2F8E302D" w14:textId="77777777" w:rsidTr="009B32E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86A91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D0F2C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BE44D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2253A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9B1850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5A74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B32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AE01E" w14:textId="77777777" w:rsidR="009B32E1" w:rsidRPr="009B32E1" w:rsidRDefault="009B32E1" w:rsidP="009B32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B32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4BFC8" w14:textId="77777777" w:rsidR="009B32E1" w:rsidRPr="009B32E1" w:rsidRDefault="009B32E1" w:rsidP="009B32E1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32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B32E1" w:rsidRPr="009B32E1" w14:paraId="7934F259" w14:textId="77777777" w:rsidTr="009B32E1">
        <w:trPr>
          <w:trHeight w:val="300"/>
        </w:trPr>
        <w:tc>
          <w:tcPr>
            <w:tcW w:w="946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B03FD" w14:textId="77777777" w:rsidR="009B32E1" w:rsidRPr="009B32E1" w:rsidRDefault="009B32E1" w:rsidP="009B32E1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B32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备注：需求数量如表格所示。</w:t>
            </w:r>
          </w:p>
        </w:tc>
      </w:tr>
    </w:tbl>
    <w:p w14:paraId="6D9F8E7B" w14:textId="77777777" w:rsidR="004B4AE3" w:rsidRPr="009B32E1" w:rsidRDefault="004B4AE3" w:rsidP="004B4AE3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14:paraId="60892DA7" w14:textId="1E352C88" w:rsidR="00F84B39" w:rsidRPr="001B5CE1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="00F2575D" w:rsidRPr="001B5CE1">
        <w:rPr>
          <w:rFonts w:ascii="宋体" w:eastAsia="宋体" w:hAnsi="宋体" w:cs="宋体" w:hint="eastAsia"/>
          <w:sz w:val="24"/>
          <w:szCs w:val="24"/>
        </w:rPr>
        <w:t>参照</w:t>
      </w:r>
      <w:r w:rsidR="005E0DB8" w:rsidRPr="001B5CE1">
        <w:rPr>
          <w:rFonts w:ascii="宋体" w:eastAsia="宋体" w:hAnsi="宋体" w:cs="宋体" w:hint="eastAsia"/>
          <w:sz w:val="24"/>
          <w:szCs w:val="24"/>
        </w:rPr>
        <w:t>询价公告</w:t>
      </w:r>
      <w:r w:rsidR="00F2575D" w:rsidRPr="001B5CE1">
        <w:rPr>
          <w:rFonts w:ascii="宋体" w:eastAsia="宋体" w:hAnsi="宋体" w:cs="宋体" w:hint="eastAsia"/>
          <w:sz w:val="24"/>
          <w:szCs w:val="24"/>
        </w:rPr>
        <w:t>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09A93DB5" w14:textId="7B21B8DA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B932F6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CB0FAA8" w14:textId="40603DBB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B25894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CD3971">
        <w:rPr>
          <w:rFonts w:ascii="宋体" w:eastAsia="宋体" w:hAnsi="宋体" w:cs="宋体" w:hint="eastAsia"/>
          <w:sz w:val="24"/>
          <w:szCs w:val="24"/>
        </w:rPr>
        <w:t>。</w:t>
      </w:r>
    </w:p>
    <w:p w14:paraId="6C8CD7D2" w14:textId="7777777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240767E" w14:textId="1E23B291" w:rsidR="00F84B39" w:rsidRDefault="00354CA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47281B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671CB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4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E80CFE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418BBCF8" w14:textId="576498FA" w:rsidR="00602D86" w:rsidRPr="008314CC" w:rsidRDefault="00354CA1" w:rsidP="00A542F3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314CC"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012A2E77" w14:textId="5C41C084" w:rsidR="00F84B39" w:rsidRDefault="00A542F3" w:rsidP="00A542F3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 w:rsidR="00354CA1"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354CA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E80CFE" w:rsidRPr="00E80CFE">
        <w:rPr>
          <w:rFonts w:ascii="宋体" w:eastAsia="宋体" w:hAnsi="宋体" w:cs="宋体" w:hint="eastAsia"/>
          <w:sz w:val="24"/>
          <w:szCs w:val="24"/>
          <w:u w:val="single"/>
        </w:rPr>
        <w:t>裴芝伟 13839766197</w:t>
      </w:r>
      <w:r w:rsidR="009B32E1">
        <w:rPr>
          <w:rFonts w:ascii="宋体" w:eastAsia="宋体" w:hAnsi="宋体" w:cs="宋体" w:hint="eastAsia"/>
          <w:sz w:val="24"/>
          <w:szCs w:val="24"/>
          <w:u w:val="single"/>
        </w:rPr>
        <w:t>；</w:t>
      </w:r>
      <w:r w:rsidR="009B32E1" w:rsidRPr="009B32E1">
        <w:rPr>
          <w:rFonts w:ascii="宋体" w:eastAsia="宋体" w:hAnsi="宋体" w:cs="宋体" w:hint="eastAsia"/>
          <w:sz w:val="24"/>
          <w:szCs w:val="24"/>
          <w:u w:val="single"/>
        </w:rPr>
        <w:t>陈陆军：18237188867</w:t>
      </w:r>
      <w:r w:rsidR="00354CA1">
        <w:rPr>
          <w:rFonts w:ascii="宋体" w:eastAsia="宋体" w:hAnsi="宋体" w:cs="宋体" w:hint="eastAsia"/>
          <w:sz w:val="24"/>
          <w:szCs w:val="24"/>
        </w:rPr>
        <w:t>。</w:t>
      </w:r>
    </w:p>
    <w:p w14:paraId="5DCE3410" w14:textId="16A17AB8" w:rsidR="00F84B39" w:rsidRPr="007D1F00" w:rsidRDefault="00354CA1" w:rsidP="007D1F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47281B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671CB1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E80CFE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 w:rsidR="0047281B">
        <w:rPr>
          <w:rFonts w:ascii="宋体" w:eastAsia="宋体" w:hAnsi="宋体" w:cs="宋体"/>
          <w:sz w:val="24"/>
          <w:szCs w:val="24"/>
          <w:u w:val="single"/>
        </w:rPr>
        <w:t>5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 w:rsidR="0047281B">
        <w:rPr>
          <w:rFonts w:ascii="宋体" w:eastAsia="宋体" w:hAnsi="宋体" w:cs="宋体"/>
          <w:sz w:val="24"/>
          <w:szCs w:val="24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AB0369C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52BCE9E" w14:textId="747AD926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 w:rsidR="00291E75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671CB1">
        <w:rPr>
          <w:rFonts w:asciiTheme="minorEastAsia" w:hAnsiTheme="minorEastAsia" w:cstheme="minorEastAsia"/>
          <w:sz w:val="24"/>
          <w:szCs w:val="24"/>
          <w:highlight w:val="yellow"/>
        </w:rPr>
        <w:t>4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E80CFE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CA27C55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sectPr w:rsidR="00F84B3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A798" w14:textId="77777777" w:rsidR="00B1765B" w:rsidRDefault="00B1765B" w:rsidP="006164DD">
      <w:r>
        <w:separator/>
      </w:r>
    </w:p>
  </w:endnote>
  <w:endnote w:type="continuationSeparator" w:id="0">
    <w:p w14:paraId="78804A9B" w14:textId="77777777" w:rsidR="00B1765B" w:rsidRDefault="00B1765B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B183" w14:textId="77777777" w:rsidR="00B1765B" w:rsidRDefault="00B1765B" w:rsidP="006164DD">
      <w:r>
        <w:separator/>
      </w:r>
    </w:p>
  </w:footnote>
  <w:footnote w:type="continuationSeparator" w:id="0">
    <w:p w14:paraId="5331EA40" w14:textId="77777777" w:rsidR="00B1765B" w:rsidRDefault="00B1765B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91A54"/>
    <w:rsid w:val="000C2DC2"/>
    <w:rsid w:val="0012456F"/>
    <w:rsid w:val="00185465"/>
    <w:rsid w:val="001A5575"/>
    <w:rsid w:val="001B4492"/>
    <w:rsid w:val="001B5CE1"/>
    <w:rsid w:val="001D5160"/>
    <w:rsid w:val="002108A6"/>
    <w:rsid w:val="002346A9"/>
    <w:rsid w:val="002371E7"/>
    <w:rsid w:val="00244A1B"/>
    <w:rsid w:val="00261AE7"/>
    <w:rsid w:val="00291E75"/>
    <w:rsid w:val="002B31D0"/>
    <w:rsid w:val="002C366D"/>
    <w:rsid w:val="002C7970"/>
    <w:rsid w:val="002D64F8"/>
    <w:rsid w:val="002E089F"/>
    <w:rsid w:val="0033358D"/>
    <w:rsid w:val="00354CA1"/>
    <w:rsid w:val="0039748D"/>
    <w:rsid w:val="003C5C95"/>
    <w:rsid w:val="00461F2A"/>
    <w:rsid w:val="0047281B"/>
    <w:rsid w:val="004806E7"/>
    <w:rsid w:val="00492B71"/>
    <w:rsid w:val="004B4AE3"/>
    <w:rsid w:val="004D2C62"/>
    <w:rsid w:val="004D5749"/>
    <w:rsid w:val="004E7F8C"/>
    <w:rsid w:val="00513454"/>
    <w:rsid w:val="005869A2"/>
    <w:rsid w:val="005B6946"/>
    <w:rsid w:val="005D3CCF"/>
    <w:rsid w:val="005E0DB8"/>
    <w:rsid w:val="00602D86"/>
    <w:rsid w:val="006164DD"/>
    <w:rsid w:val="00627C2C"/>
    <w:rsid w:val="006314E8"/>
    <w:rsid w:val="00671CB1"/>
    <w:rsid w:val="00682BDF"/>
    <w:rsid w:val="006D2C47"/>
    <w:rsid w:val="006D74A0"/>
    <w:rsid w:val="006F6FD7"/>
    <w:rsid w:val="00701F11"/>
    <w:rsid w:val="00717C98"/>
    <w:rsid w:val="00743C96"/>
    <w:rsid w:val="00752EFF"/>
    <w:rsid w:val="00753849"/>
    <w:rsid w:val="007A6002"/>
    <w:rsid w:val="007B5D04"/>
    <w:rsid w:val="007C6D65"/>
    <w:rsid w:val="007D01D5"/>
    <w:rsid w:val="007D1F00"/>
    <w:rsid w:val="007D3EB7"/>
    <w:rsid w:val="00802D26"/>
    <w:rsid w:val="00812D47"/>
    <w:rsid w:val="00830940"/>
    <w:rsid w:val="008314CC"/>
    <w:rsid w:val="00840359"/>
    <w:rsid w:val="008B4E45"/>
    <w:rsid w:val="008D65D7"/>
    <w:rsid w:val="008E0C99"/>
    <w:rsid w:val="00903374"/>
    <w:rsid w:val="00914928"/>
    <w:rsid w:val="009349D5"/>
    <w:rsid w:val="0096432A"/>
    <w:rsid w:val="009B32E1"/>
    <w:rsid w:val="009B6B16"/>
    <w:rsid w:val="009F21C1"/>
    <w:rsid w:val="00A151E5"/>
    <w:rsid w:val="00A50341"/>
    <w:rsid w:val="00A542F3"/>
    <w:rsid w:val="00A72D3D"/>
    <w:rsid w:val="00A765AE"/>
    <w:rsid w:val="00AD4E34"/>
    <w:rsid w:val="00AE2130"/>
    <w:rsid w:val="00AE7131"/>
    <w:rsid w:val="00B1765B"/>
    <w:rsid w:val="00B25894"/>
    <w:rsid w:val="00B70402"/>
    <w:rsid w:val="00B747B6"/>
    <w:rsid w:val="00B850A4"/>
    <w:rsid w:val="00B932F6"/>
    <w:rsid w:val="00BA4E86"/>
    <w:rsid w:val="00BA694C"/>
    <w:rsid w:val="00C12AEC"/>
    <w:rsid w:val="00C972E1"/>
    <w:rsid w:val="00CC4AD0"/>
    <w:rsid w:val="00CD3971"/>
    <w:rsid w:val="00D50E7C"/>
    <w:rsid w:val="00DF3D4D"/>
    <w:rsid w:val="00E14B15"/>
    <w:rsid w:val="00E21591"/>
    <w:rsid w:val="00E64EE0"/>
    <w:rsid w:val="00E80CFE"/>
    <w:rsid w:val="00EB0A64"/>
    <w:rsid w:val="00EB0C60"/>
    <w:rsid w:val="00F2575D"/>
    <w:rsid w:val="00F82CCA"/>
    <w:rsid w:val="00F84B39"/>
    <w:rsid w:val="00F9410F"/>
    <w:rsid w:val="00F94283"/>
    <w:rsid w:val="00FB45F9"/>
    <w:rsid w:val="00FD309B"/>
    <w:rsid w:val="00FD4EE1"/>
    <w:rsid w:val="00FE0D46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46</cp:revision>
  <cp:lastPrinted>2019-10-29T03:58:00Z</cp:lastPrinted>
  <dcterms:created xsi:type="dcterms:W3CDTF">2021-12-03T05:40:00Z</dcterms:created>
  <dcterms:modified xsi:type="dcterms:W3CDTF">2022-04-02T04:27:00Z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