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57A07152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1674A1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CD61B5">
        <w:rPr>
          <w:sz w:val="24"/>
          <w:szCs w:val="24"/>
          <w:u w:val="single"/>
        </w:rPr>
        <w:t>10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D9F8E7B" w14:textId="17456E3D" w:rsidR="004B4AE3" w:rsidRPr="002E2108" w:rsidRDefault="002E2108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2E2108">
        <w:drawing>
          <wp:inline distT="0" distB="0" distL="0" distR="0" wp14:anchorId="6C112476" wp14:editId="15C08F48">
            <wp:extent cx="5591175" cy="3733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44629CE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231EE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1" w:name="_Hlk96501940"/>
      <w:r w:rsidR="00D24C49"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过磅结算</w:t>
      </w:r>
      <w:bookmarkEnd w:id="1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50A7316E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F217EA" w:rsidRPr="00F217EA">
        <w:rPr>
          <w:rFonts w:ascii="宋体" w:eastAsia="宋体" w:hAnsi="宋体" w:cs="宋体" w:hint="eastAsia"/>
          <w:sz w:val="24"/>
          <w:szCs w:val="24"/>
          <w:highlight w:val="yellow"/>
        </w:rPr>
        <w:t>现金采购，</w:t>
      </w:r>
      <w:r w:rsidR="001674A1" w:rsidRPr="00F217EA">
        <w:rPr>
          <w:rFonts w:ascii="宋体" w:eastAsia="宋体" w:hAnsi="宋体" w:cs="宋体" w:hint="eastAsia"/>
          <w:sz w:val="24"/>
          <w:szCs w:val="24"/>
          <w:highlight w:val="yellow"/>
        </w:rPr>
        <w:t>货到</w:t>
      </w:r>
      <w:r w:rsidR="00CD3971" w:rsidRPr="00F217EA">
        <w:rPr>
          <w:rFonts w:ascii="宋体" w:eastAsia="宋体" w:hAnsi="宋体" w:cs="宋体" w:hint="eastAsia"/>
          <w:sz w:val="24"/>
          <w:szCs w:val="24"/>
          <w:highlight w:val="yellow"/>
        </w:rPr>
        <w:t>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48E49816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1674A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8551C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8551C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602D86">
      <w:pPr>
        <w:spacing w:line="360" w:lineRule="auto"/>
        <w:ind w:left="420" w:firstLine="42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5F5576DE" w:rsidR="00F84B39" w:rsidRDefault="00354CA1" w:rsidP="002E089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2" w:name="_Hlk87520569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bookmarkEnd w:id="2"/>
      <w:r w:rsidR="001B5CE1" w:rsidRPr="001B5CE1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517B8526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21401D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2E2108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231EE1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231EE1">
        <w:rPr>
          <w:rFonts w:ascii="宋体" w:eastAsia="宋体" w:hAnsi="宋体" w:cs="宋体"/>
          <w:sz w:val="24"/>
          <w:szCs w:val="24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16B0A320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02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21401D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2E2108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BF2F" w14:textId="77777777" w:rsidR="00AF26B2" w:rsidRDefault="00AF26B2" w:rsidP="006164DD">
      <w:r>
        <w:separator/>
      </w:r>
    </w:p>
  </w:endnote>
  <w:endnote w:type="continuationSeparator" w:id="0">
    <w:p w14:paraId="41B5BE3C" w14:textId="77777777" w:rsidR="00AF26B2" w:rsidRDefault="00AF26B2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FFBB" w14:textId="77777777" w:rsidR="00AF26B2" w:rsidRDefault="00AF26B2" w:rsidP="006164DD">
      <w:r>
        <w:separator/>
      </w:r>
    </w:p>
  </w:footnote>
  <w:footnote w:type="continuationSeparator" w:id="0">
    <w:p w14:paraId="71980869" w14:textId="77777777" w:rsidR="00AF26B2" w:rsidRDefault="00AF26B2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45B6D"/>
    <w:rsid w:val="00067E8D"/>
    <w:rsid w:val="000C2DC2"/>
    <w:rsid w:val="000E4335"/>
    <w:rsid w:val="001674A1"/>
    <w:rsid w:val="001B4492"/>
    <w:rsid w:val="001B5CE1"/>
    <w:rsid w:val="002108A6"/>
    <w:rsid w:val="0021401D"/>
    <w:rsid w:val="00231EE1"/>
    <w:rsid w:val="00244A1B"/>
    <w:rsid w:val="002616E6"/>
    <w:rsid w:val="002B31D0"/>
    <w:rsid w:val="002C366D"/>
    <w:rsid w:val="002C7970"/>
    <w:rsid w:val="002D64F8"/>
    <w:rsid w:val="002E089F"/>
    <w:rsid w:val="002E2108"/>
    <w:rsid w:val="00302C14"/>
    <w:rsid w:val="00354CA1"/>
    <w:rsid w:val="0039748D"/>
    <w:rsid w:val="003C5C95"/>
    <w:rsid w:val="004806E7"/>
    <w:rsid w:val="00492B71"/>
    <w:rsid w:val="004B4AE3"/>
    <w:rsid w:val="004D2C62"/>
    <w:rsid w:val="004D5749"/>
    <w:rsid w:val="005869A2"/>
    <w:rsid w:val="005E0DB8"/>
    <w:rsid w:val="00602D86"/>
    <w:rsid w:val="006164DD"/>
    <w:rsid w:val="00627C2C"/>
    <w:rsid w:val="006D74A0"/>
    <w:rsid w:val="006F6FD7"/>
    <w:rsid w:val="00701F11"/>
    <w:rsid w:val="00762070"/>
    <w:rsid w:val="007A6002"/>
    <w:rsid w:val="007A7FA4"/>
    <w:rsid w:val="007B5D04"/>
    <w:rsid w:val="007D1F00"/>
    <w:rsid w:val="007D3EB7"/>
    <w:rsid w:val="00802D26"/>
    <w:rsid w:val="00812D47"/>
    <w:rsid w:val="00830940"/>
    <w:rsid w:val="008314CC"/>
    <w:rsid w:val="008551C5"/>
    <w:rsid w:val="008875C7"/>
    <w:rsid w:val="008B4E45"/>
    <w:rsid w:val="008D066C"/>
    <w:rsid w:val="008D65D7"/>
    <w:rsid w:val="008E0C99"/>
    <w:rsid w:val="00903374"/>
    <w:rsid w:val="009349D5"/>
    <w:rsid w:val="009431BB"/>
    <w:rsid w:val="009534E5"/>
    <w:rsid w:val="00955F9D"/>
    <w:rsid w:val="00962697"/>
    <w:rsid w:val="0096432A"/>
    <w:rsid w:val="00976CB0"/>
    <w:rsid w:val="009F20D2"/>
    <w:rsid w:val="009F21C1"/>
    <w:rsid w:val="00A50341"/>
    <w:rsid w:val="00A765AE"/>
    <w:rsid w:val="00AD4E34"/>
    <w:rsid w:val="00AD7708"/>
    <w:rsid w:val="00AF26B2"/>
    <w:rsid w:val="00B70402"/>
    <w:rsid w:val="00B932F6"/>
    <w:rsid w:val="00BA4E86"/>
    <w:rsid w:val="00BA694C"/>
    <w:rsid w:val="00C52195"/>
    <w:rsid w:val="00C972E1"/>
    <w:rsid w:val="00CC4AD0"/>
    <w:rsid w:val="00CD3971"/>
    <w:rsid w:val="00CD61B5"/>
    <w:rsid w:val="00D24C49"/>
    <w:rsid w:val="00D50E7C"/>
    <w:rsid w:val="00D74962"/>
    <w:rsid w:val="00D92996"/>
    <w:rsid w:val="00E14B15"/>
    <w:rsid w:val="00E64EE0"/>
    <w:rsid w:val="00EB0A64"/>
    <w:rsid w:val="00EB0C60"/>
    <w:rsid w:val="00F217EA"/>
    <w:rsid w:val="00F2575D"/>
    <w:rsid w:val="00F82CCA"/>
    <w:rsid w:val="00F84B39"/>
    <w:rsid w:val="00F9410F"/>
    <w:rsid w:val="00FD4EE1"/>
    <w:rsid w:val="00FF5A3E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70</cp:revision>
  <cp:lastPrinted>2019-10-29T03:58:00Z</cp:lastPrinted>
  <dcterms:created xsi:type="dcterms:W3CDTF">2021-04-20T02:52:00Z</dcterms:created>
  <dcterms:modified xsi:type="dcterms:W3CDTF">2022-02-28T01:44:00Z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