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auto"/>
          <w:sz w:val="48"/>
          <w:szCs w:val="48"/>
        </w:rPr>
      </w:pPr>
      <w:bookmarkStart w:id="0" w:name="_GoBack"/>
      <w:r>
        <w:rPr>
          <w:rFonts w:hint="eastAsia" w:asciiTheme="minorEastAsia" w:hAnsiTheme="minorEastAsia" w:eastAsiaTheme="minorEastAsia" w:cstheme="minorEastAsia"/>
          <w:b/>
          <w:bCs/>
          <w:color w:val="auto"/>
          <w:sz w:val="48"/>
          <w:szCs w:val="48"/>
          <w:lang w:eastAsia="zh-CN"/>
        </w:rPr>
        <w:t>中</w:t>
      </w:r>
      <w:r>
        <w:rPr>
          <w:rFonts w:hint="eastAsia" w:asciiTheme="minorEastAsia" w:hAnsiTheme="minorEastAsia" w:eastAsiaTheme="minorEastAsia" w:cstheme="minorEastAsia"/>
          <w:b/>
          <w:bCs/>
          <w:color w:val="auto"/>
          <w:sz w:val="48"/>
          <w:szCs w:val="48"/>
          <w:lang w:val="en-US" w:eastAsia="zh-CN"/>
        </w:rPr>
        <w:t xml:space="preserve"> </w:t>
      </w:r>
      <w:r>
        <w:rPr>
          <w:rFonts w:hint="eastAsia" w:asciiTheme="minorEastAsia" w:hAnsiTheme="minorEastAsia" w:eastAsiaTheme="minorEastAsia" w:cstheme="minorEastAsia"/>
          <w:b/>
          <w:bCs/>
          <w:color w:val="auto"/>
          <w:sz w:val="48"/>
          <w:szCs w:val="48"/>
          <w:lang w:eastAsia="zh-CN"/>
        </w:rPr>
        <w:t>选</w:t>
      </w:r>
      <w:r>
        <w:rPr>
          <w:rFonts w:hint="eastAsia" w:asciiTheme="minorEastAsia" w:hAnsiTheme="minorEastAsia" w:eastAsiaTheme="minorEastAsia" w:cstheme="minorEastAsia"/>
          <w:b/>
          <w:bCs/>
          <w:color w:val="auto"/>
          <w:sz w:val="48"/>
          <w:szCs w:val="48"/>
        </w:rPr>
        <w:t xml:space="preserve"> </w:t>
      </w:r>
      <w:r>
        <w:rPr>
          <w:rFonts w:hint="eastAsia" w:asciiTheme="minorEastAsia" w:hAnsiTheme="minorEastAsia" w:eastAsiaTheme="minorEastAsia" w:cstheme="minorEastAsia"/>
          <w:b/>
          <w:bCs/>
          <w:color w:val="auto"/>
          <w:sz w:val="48"/>
          <w:szCs w:val="48"/>
          <w:lang w:eastAsia="zh-CN"/>
        </w:rPr>
        <w:t>公</w:t>
      </w:r>
      <w:r>
        <w:rPr>
          <w:rFonts w:hint="eastAsia" w:asciiTheme="minorEastAsia" w:hAnsiTheme="minorEastAsia" w:eastAsiaTheme="minorEastAsia" w:cstheme="minorEastAsia"/>
          <w:b/>
          <w:bCs/>
          <w:color w:val="auto"/>
          <w:sz w:val="48"/>
          <w:szCs w:val="48"/>
        </w:rPr>
        <w:t xml:space="preserve"> 告</w:t>
      </w:r>
    </w:p>
    <w:p>
      <w:pPr>
        <w:spacing w:line="360" w:lineRule="auto"/>
        <w:jc w:val="left"/>
        <w:rPr>
          <w:rFonts w:hint="eastAsia" w:asciiTheme="minorEastAsia" w:hAnsiTheme="minorEastAsia" w:eastAsiaTheme="minorEastAsia" w:cstheme="minorEastAsia"/>
          <w:b/>
          <w:bCs/>
          <w:color w:val="auto"/>
          <w:sz w:val="24"/>
          <w:szCs w:val="24"/>
        </w:rPr>
      </w:pPr>
    </w:p>
    <w:p>
      <w:pPr>
        <w:spacing w:line="360" w:lineRule="auto"/>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一、项目基本情况：</w:t>
      </w:r>
    </w:p>
    <w:p>
      <w:pPr>
        <w:widowControl/>
        <w:spacing w:before="0" w:beforeAutospacing="0" w:after="0" w:afterAutospacing="0" w:line="360" w:lineRule="auto"/>
        <w:ind w:firstLine="480"/>
        <w:jc w:val="left"/>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1.1项目编号：FYZB-2021-1005</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1.2项目名称：黑龙江省交通投资集团有限公司鹤大运营分公司计重秤及收费广场照明维护项目</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1.3项目内容：清理计重秤、维护路灯及雨棚照明灯</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1.4采购方式：竞价采购（一次竞价）</w:t>
      </w:r>
    </w:p>
    <w:p>
      <w:pPr>
        <w:widowControl/>
        <w:spacing w:before="0" w:beforeAutospacing="0" w:after="0" w:afterAutospacing="0" w:line="360" w:lineRule="auto"/>
        <w:jc w:val="left"/>
        <w:rPr>
          <w:rFonts w:hint="eastAsia" w:asciiTheme="minorEastAsia" w:hAnsiTheme="minorEastAsia" w:eastAsiaTheme="minorEastAsia" w:cstheme="minorEastAsia"/>
          <w:b/>
          <w:bCs/>
          <w:color w:val="auto"/>
          <w:sz w:val="28"/>
          <w:szCs w:val="28"/>
        </w:rPr>
      </w:pPr>
      <w:r>
        <w:rPr>
          <w:rFonts w:hint="eastAsia" w:ascii="宋体" w:hAnsi="宋体" w:cs="宋体"/>
          <w:color w:val="auto"/>
          <w:kern w:val="0"/>
          <w:sz w:val="28"/>
          <w:szCs w:val="28"/>
          <w:lang w:val="en-US" w:eastAsia="zh-CN" w:bidi="ar-SA"/>
        </w:rPr>
        <w:t>二、</w:t>
      </w:r>
      <w:r>
        <w:rPr>
          <w:rFonts w:hint="eastAsia" w:asciiTheme="minorEastAsia" w:hAnsiTheme="minorEastAsia" w:eastAsiaTheme="minorEastAsia" w:cstheme="minorEastAsia"/>
          <w:b/>
          <w:bCs/>
          <w:color w:val="auto"/>
          <w:sz w:val="28"/>
          <w:szCs w:val="28"/>
        </w:rPr>
        <w:t>中标</w:t>
      </w:r>
      <w:r>
        <w:rPr>
          <w:rFonts w:hint="eastAsia" w:asciiTheme="minorEastAsia" w:hAnsiTheme="minorEastAsia" w:eastAsiaTheme="minorEastAsia" w:cstheme="minorEastAsia"/>
          <w:b/>
          <w:bCs/>
          <w:color w:val="auto"/>
          <w:sz w:val="28"/>
          <w:szCs w:val="28"/>
          <w:lang w:eastAsia="zh-CN"/>
        </w:rPr>
        <w:t>供应商</w:t>
      </w:r>
      <w:r>
        <w:rPr>
          <w:rFonts w:hint="eastAsia" w:asciiTheme="minorEastAsia" w:hAnsiTheme="minorEastAsia" w:eastAsiaTheme="minorEastAsia" w:cstheme="minorEastAsia"/>
          <w:b/>
          <w:bCs/>
          <w:color w:val="auto"/>
          <w:sz w:val="28"/>
          <w:szCs w:val="28"/>
        </w:rPr>
        <w:t>名单：</w:t>
      </w:r>
    </w:p>
    <w:p>
      <w:pPr>
        <w:numPr>
          <w:ilvl w:val="0"/>
          <w:numId w:val="0"/>
        </w:numPr>
        <w:spacing w:line="360" w:lineRule="auto"/>
        <w:ind w:leftChars="0" w:firstLine="560" w:firstLineChars="200"/>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2.1供应商名称：黑龙江丰博建筑工程有限公司</w:t>
      </w:r>
    </w:p>
    <w:p>
      <w:pPr>
        <w:numPr>
          <w:ilvl w:val="0"/>
          <w:numId w:val="0"/>
        </w:numPr>
        <w:spacing w:line="360" w:lineRule="auto"/>
        <w:ind w:leftChars="0" w:firstLine="560" w:firstLineChars="200"/>
        <w:rPr>
          <w:rFonts w:hint="default" w:asciiTheme="minorEastAsia" w:hAnsiTheme="minorEastAsia" w:eastAsiaTheme="minorEastAsia" w:cstheme="minorEastAsia"/>
          <w:i w:val="0"/>
          <w:color w:val="auto"/>
          <w:kern w:val="0"/>
          <w:sz w:val="28"/>
          <w:szCs w:val="28"/>
          <w:u w:val="none"/>
          <w:lang w:val="en-US" w:eastAsia="zh-CN" w:bidi="ar"/>
        </w:rPr>
      </w:pPr>
      <w:r>
        <w:rPr>
          <w:rFonts w:hint="eastAsia" w:asciiTheme="minorEastAsia" w:hAnsiTheme="minorEastAsia" w:eastAsiaTheme="minorEastAsia" w:cstheme="minorEastAsia"/>
          <w:b w:val="0"/>
          <w:bCs w:val="0"/>
          <w:color w:val="auto"/>
          <w:sz w:val="28"/>
          <w:szCs w:val="28"/>
          <w:lang w:val="en-US" w:eastAsia="zh-CN"/>
        </w:rPr>
        <w:t>2.2中标金额：188,310.00元</w:t>
      </w: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spacing w:line="360" w:lineRule="auto"/>
        <w:jc w:val="righ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8"/>
          <w:szCs w:val="28"/>
        </w:rPr>
        <w:t xml:space="preserve">     20</w:t>
      </w:r>
      <w:r>
        <w:rPr>
          <w:rFonts w:hint="eastAsia" w:asciiTheme="minorEastAsia" w:hAnsiTheme="minorEastAsia" w:eastAsiaTheme="minorEastAsia" w:cstheme="minorEastAsia"/>
          <w:color w:val="auto"/>
          <w:sz w:val="28"/>
          <w:szCs w:val="28"/>
          <w:lang w:val="en-US" w:eastAsia="zh-CN"/>
        </w:rPr>
        <w:t>21</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10</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20</w:t>
      </w:r>
      <w:r>
        <w:rPr>
          <w:rFonts w:hint="eastAsia" w:asciiTheme="minorEastAsia" w:hAnsiTheme="minorEastAsia" w:eastAsiaTheme="minorEastAsia" w:cstheme="minorEastAsia"/>
          <w:color w:val="auto"/>
          <w:sz w:val="28"/>
          <w:szCs w:val="28"/>
        </w:rPr>
        <w:t>日</w:t>
      </w:r>
    </w:p>
    <w:bookmarkEnd w:id="0"/>
    <w:sectPr>
      <w:headerReference r:id="rId3" w:type="default"/>
      <w:footerReference r:id="rId4" w:type="default"/>
      <w:pgSz w:w="11907" w:h="16840"/>
      <w:pgMar w:top="1418" w:right="1361" w:bottom="1418" w:left="136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9264" behindDoc="0" locked="0" layoutInCell="1" allowOverlap="1">
              <wp:simplePos x="0" y="0"/>
              <wp:positionH relativeFrom="margin">
                <wp:posOffset>2668270</wp:posOffset>
              </wp:positionH>
              <wp:positionV relativeFrom="paragraph">
                <wp:posOffset>-38100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210.1pt;margin-top:-3pt;height:144pt;width:144pt;mso-position-horizontal-relative:margin;mso-wrap-style:none;z-index:251659264;mso-width-relative:page;mso-height-relative:page;" filled="f" stroked="f" coordsize="21600,21600" o:gfxdata="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qd5onWAAAACgEAAA8AAAAAAAAAAQAgAAAAIgAAAGRycy9kb3du&#10;cmV2LnhtbFBLAQIUABQAAAAIAIdO4kDkov7PyAEAAJkDAAAOAAAAAAAAAAEAIAAAACU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E4"/>
    <w:rsid w:val="00003267"/>
    <w:rsid w:val="00003B57"/>
    <w:rsid w:val="000061B2"/>
    <w:rsid w:val="0000642F"/>
    <w:rsid w:val="0001536A"/>
    <w:rsid w:val="000164A9"/>
    <w:rsid w:val="00024492"/>
    <w:rsid w:val="00027888"/>
    <w:rsid w:val="00027A23"/>
    <w:rsid w:val="00044409"/>
    <w:rsid w:val="00044969"/>
    <w:rsid w:val="000519A9"/>
    <w:rsid w:val="00052D06"/>
    <w:rsid w:val="0005562A"/>
    <w:rsid w:val="00056AF9"/>
    <w:rsid w:val="000600CA"/>
    <w:rsid w:val="0006012C"/>
    <w:rsid w:val="00063468"/>
    <w:rsid w:val="000812FF"/>
    <w:rsid w:val="0008341A"/>
    <w:rsid w:val="000930A8"/>
    <w:rsid w:val="000A19EF"/>
    <w:rsid w:val="000A5A0D"/>
    <w:rsid w:val="000A7337"/>
    <w:rsid w:val="000B4711"/>
    <w:rsid w:val="000D2A6E"/>
    <w:rsid w:val="000D42AF"/>
    <w:rsid w:val="000D58D7"/>
    <w:rsid w:val="000E3613"/>
    <w:rsid w:val="00104DB8"/>
    <w:rsid w:val="00104FBD"/>
    <w:rsid w:val="001122A6"/>
    <w:rsid w:val="001132EB"/>
    <w:rsid w:val="00113AAB"/>
    <w:rsid w:val="001178E2"/>
    <w:rsid w:val="00126513"/>
    <w:rsid w:val="00152A91"/>
    <w:rsid w:val="00164017"/>
    <w:rsid w:val="00166F47"/>
    <w:rsid w:val="00167CD0"/>
    <w:rsid w:val="001835EC"/>
    <w:rsid w:val="0018613C"/>
    <w:rsid w:val="00187711"/>
    <w:rsid w:val="00190297"/>
    <w:rsid w:val="00191AF0"/>
    <w:rsid w:val="00195031"/>
    <w:rsid w:val="00195759"/>
    <w:rsid w:val="001A1D2E"/>
    <w:rsid w:val="001A23CF"/>
    <w:rsid w:val="001A3191"/>
    <w:rsid w:val="001A3DBE"/>
    <w:rsid w:val="001A653E"/>
    <w:rsid w:val="001A6EC8"/>
    <w:rsid w:val="001A71D6"/>
    <w:rsid w:val="001B13DB"/>
    <w:rsid w:val="001B5039"/>
    <w:rsid w:val="001B5172"/>
    <w:rsid w:val="001B6F57"/>
    <w:rsid w:val="001B7E59"/>
    <w:rsid w:val="001C20F0"/>
    <w:rsid w:val="001C6C6C"/>
    <w:rsid w:val="001D4BFA"/>
    <w:rsid w:val="001D7F9B"/>
    <w:rsid w:val="001E2FFB"/>
    <w:rsid w:val="001E76AF"/>
    <w:rsid w:val="001F1066"/>
    <w:rsid w:val="001F20D4"/>
    <w:rsid w:val="001F3925"/>
    <w:rsid w:val="001F3987"/>
    <w:rsid w:val="001F39F4"/>
    <w:rsid w:val="001F3FE2"/>
    <w:rsid w:val="001F463B"/>
    <w:rsid w:val="002022B9"/>
    <w:rsid w:val="0020550F"/>
    <w:rsid w:val="00207320"/>
    <w:rsid w:val="002125CE"/>
    <w:rsid w:val="00221859"/>
    <w:rsid w:val="00221C29"/>
    <w:rsid w:val="002224B4"/>
    <w:rsid w:val="00227245"/>
    <w:rsid w:val="00234CF5"/>
    <w:rsid w:val="00237861"/>
    <w:rsid w:val="00237A50"/>
    <w:rsid w:val="00242491"/>
    <w:rsid w:val="00260986"/>
    <w:rsid w:val="0026104C"/>
    <w:rsid w:val="00261389"/>
    <w:rsid w:val="002706C2"/>
    <w:rsid w:val="0027392E"/>
    <w:rsid w:val="0027418D"/>
    <w:rsid w:val="002745D5"/>
    <w:rsid w:val="00281FFB"/>
    <w:rsid w:val="002835A5"/>
    <w:rsid w:val="00285259"/>
    <w:rsid w:val="0028758F"/>
    <w:rsid w:val="00292D50"/>
    <w:rsid w:val="002935A9"/>
    <w:rsid w:val="00293A20"/>
    <w:rsid w:val="00295CAC"/>
    <w:rsid w:val="00295E2F"/>
    <w:rsid w:val="002A7524"/>
    <w:rsid w:val="002A778A"/>
    <w:rsid w:val="002B1F3C"/>
    <w:rsid w:val="002C39DC"/>
    <w:rsid w:val="002C4710"/>
    <w:rsid w:val="002C4A77"/>
    <w:rsid w:val="002C6567"/>
    <w:rsid w:val="002D07A5"/>
    <w:rsid w:val="002D0B6F"/>
    <w:rsid w:val="002D1EB2"/>
    <w:rsid w:val="002E0D05"/>
    <w:rsid w:val="002E5043"/>
    <w:rsid w:val="002E571F"/>
    <w:rsid w:val="002F006B"/>
    <w:rsid w:val="002F61E2"/>
    <w:rsid w:val="003076F9"/>
    <w:rsid w:val="00307F1A"/>
    <w:rsid w:val="00313BCF"/>
    <w:rsid w:val="00314B06"/>
    <w:rsid w:val="003168F2"/>
    <w:rsid w:val="00316B2A"/>
    <w:rsid w:val="00316C21"/>
    <w:rsid w:val="003262E7"/>
    <w:rsid w:val="003272D9"/>
    <w:rsid w:val="00330327"/>
    <w:rsid w:val="003327CF"/>
    <w:rsid w:val="003327F9"/>
    <w:rsid w:val="00337A42"/>
    <w:rsid w:val="0034108A"/>
    <w:rsid w:val="00346F7D"/>
    <w:rsid w:val="00347EC4"/>
    <w:rsid w:val="00350775"/>
    <w:rsid w:val="0035173C"/>
    <w:rsid w:val="00352927"/>
    <w:rsid w:val="0035510C"/>
    <w:rsid w:val="0035579F"/>
    <w:rsid w:val="00360512"/>
    <w:rsid w:val="00361B9E"/>
    <w:rsid w:val="00362A86"/>
    <w:rsid w:val="003655CB"/>
    <w:rsid w:val="0037031A"/>
    <w:rsid w:val="00373FB0"/>
    <w:rsid w:val="003755E3"/>
    <w:rsid w:val="0037684E"/>
    <w:rsid w:val="00377D4B"/>
    <w:rsid w:val="00380479"/>
    <w:rsid w:val="0038164C"/>
    <w:rsid w:val="00386664"/>
    <w:rsid w:val="00386858"/>
    <w:rsid w:val="00387D7C"/>
    <w:rsid w:val="00392E98"/>
    <w:rsid w:val="00395DA0"/>
    <w:rsid w:val="00396CDD"/>
    <w:rsid w:val="003A2277"/>
    <w:rsid w:val="003B7388"/>
    <w:rsid w:val="003B7FA3"/>
    <w:rsid w:val="003C2111"/>
    <w:rsid w:val="003C5D22"/>
    <w:rsid w:val="003D4123"/>
    <w:rsid w:val="003E1C8A"/>
    <w:rsid w:val="003E40EA"/>
    <w:rsid w:val="003E67BC"/>
    <w:rsid w:val="003F53EA"/>
    <w:rsid w:val="003F6D4B"/>
    <w:rsid w:val="00405B76"/>
    <w:rsid w:val="00411AFD"/>
    <w:rsid w:val="00415A93"/>
    <w:rsid w:val="00424876"/>
    <w:rsid w:val="00425614"/>
    <w:rsid w:val="00435E5F"/>
    <w:rsid w:val="0043781E"/>
    <w:rsid w:val="004441B4"/>
    <w:rsid w:val="00450E2F"/>
    <w:rsid w:val="00454DF2"/>
    <w:rsid w:val="004663F6"/>
    <w:rsid w:val="0046663D"/>
    <w:rsid w:val="00470C8D"/>
    <w:rsid w:val="0048117F"/>
    <w:rsid w:val="004844F5"/>
    <w:rsid w:val="004861EB"/>
    <w:rsid w:val="00490B20"/>
    <w:rsid w:val="0049225E"/>
    <w:rsid w:val="004A2C80"/>
    <w:rsid w:val="004A3AF5"/>
    <w:rsid w:val="004A40AE"/>
    <w:rsid w:val="004A4F5C"/>
    <w:rsid w:val="004A7544"/>
    <w:rsid w:val="004A77C2"/>
    <w:rsid w:val="004B729D"/>
    <w:rsid w:val="004B73B8"/>
    <w:rsid w:val="004B7BC3"/>
    <w:rsid w:val="004C38E9"/>
    <w:rsid w:val="004C5E07"/>
    <w:rsid w:val="004C69DA"/>
    <w:rsid w:val="004D0B43"/>
    <w:rsid w:val="004D0DAD"/>
    <w:rsid w:val="004D15B9"/>
    <w:rsid w:val="004D1926"/>
    <w:rsid w:val="004D1E2C"/>
    <w:rsid w:val="004E468C"/>
    <w:rsid w:val="004E6B06"/>
    <w:rsid w:val="004E7758"/>
    <w:rsid w:val="00500253"/>
    <w:rsid w:val="00507FAF"/>
    <w:rsid w:val="00510E9C"/>
    <w:rsid w:val="00514F3E"/>
    <w:rsid w:val="005226BC"/>
    <w:rsid w:val="005241EF"/>
    <w:rsid w:val="005263DE"/>
    <w:rsid w:val="00534AC7"/>
    <w:rsid w:val="005407EE"/>
    <w:rsid w:val="0054759C"/>
    <w:rsid w:val="00551295"/>
    <w:rsid w:val="005572EA"/>
    <w:rsid w:val="00562DF9"/>
    <w:rsid w:val="0056352C"/>
    <w:rsid w:val="00573B98"/>
    <w:rsid w:val="0057518C"/>
    <w:rsid w:val="005962C5"/>
    <w:rsid w:val="005A207E"/>
    <w:rsid w:val="005A2F9A"/>
    <w:rsid w:val="005B4547"/>
    <w:rsid w:val="005C1BA8"/>
    <w:rsid w:val="005C4B7E"/>
    <w:rsid w:val="005D0297"/>
    <w:rsid w:val="005D78F9"/>
    <w:rsid w:val="005E2A91"/>
    <w:rsid w:val="005E38E4"/>
    <w:rsid w:val="005E4447"/>
    <w:rsid w:val="005F16E4"/>
    <w:rsid w:val="005F268F"/>
    <w:rsid w:val="005F67E3"/>
    <w:rsid w:val="005F73A1"/>
    <w:rsid w:val="00614F19"/>
    <w:rsid w:val="006168DB"/>
    <w:rsid w:val="006250B3"/>
    <w:rsid w:val="006313B1"/>
    <w:rsid w:val="00655934"/>
    <w:rsid w:val="006701C4"/>
    <w:rsid w:val="006902FC"/>
    <w:rsid w:val="006918BE"/>
    <w:rsid w:val="006B1FBD"/>
    <w:rsid w:val="006B4DEA"/>
    <w:rsid w:val="006B6A94"/>
    <w:rsid w:val="006C3650"/>
    <w:rsid w:val="006C7588"/>
    <w:rsid w:val="006D17EF"/>
    <w:rsid w:val="006E04C4"/>
    <w:rsid w:val="006E765B"/>
    <w:rsid w:val="00704543"/>
    <w:rsid w:val="007100C7"/>
    <w:rsid w:val="00713E39"/>
    <w:rsid w:val="00714278"/>
    <w:rsid w:val="00720DA3"/>
    <w:rsid w:val="007308EA"/>
    <w:rsid w:val="00730E14"/>
    <w:rsid w:val="00741D10"/>
    <w:rsid w:val="00742F69"/>
    <w:rsid w:val="00752DB9"/>
    <w:rsid w:val="007531F4"/>
    <w:rsid w:val="00755462"/>
    <w:rsid w:val="0076130C"/>
    <w:rsid w:val="007628CB"/>
    <w:rsid w:val="00762B24"/>
    <w:rsid w:val="00772C83"/>
    <w:rsid w:val="007803FC"/>
    <w:rsid w:val="00780E5C"/>
    <w:rsid w:val="00783FFE"/>
    <w:rsid w:val="0078520E"/>
    <w:rsid w:val="00786C9F"/>
    <w:rsid w:val="007874FF"/>
    <w:rsid w:val="0079151A"/>
    <w:rsid w:val="00791E80"/>
    <w:rsid w:val="00792BC5"/>
    <w:rsid w:val="007939A3"/>
    <w:rsid w:val="007A3265"/>
    <w:rsid w:val="007B554E"/>
    <w:rsid w:val="007C0456"/>
    <w:rsid w:val="007E3C70"/>
    <w:rsid w:val="007E530E"/>
    <w:rsid w:val="008025D7"/>
    <w:rsid w:val="00802EC0"/>
    <w:rsid w:val="0080351C"/>
    <w:rsid w:val="00812B43"/>
    <w:rsid w:val="00822207"/>
    <w:rsid w:val="008242BD"/>
    <w:rsid w:val="0082683A"/>
    <w:rsid w:val="008305D8"/>
    <w:rsid w:val="00832126"/>
    <w:rsid w:val="0083422B"/>
    <w:rsid w:val="00852279"/>
    <w:rsid w:val="00852735"/>
    <w:rsid w:val="0086228F"/>
    <w:rsid w:val="00864B95"/>
    <w:rsid w:val="0086595D"/>
    <w:rsid w:val="00867308"/>
    <w:rsid w:val="008719F9"/>
    <w:rsid w:val="0087336D"/>
    <w:rsid w:val="00873D17"/>
    <w:rsid w:val="008773EA"/>
    <w:rsid w:val="0089141F"/>
    <w:rsid w:val="00891C98"/>
    <w:rsid w:val="00891FDA"/>
    <w:rsid w:val="008924ED"/>
    <w:rsid w:val="0089289B"/>
    <w:rsid w:val="00895195"/>
    <w:rsid w:val="008A77F4"/>
    <w:rsid w:val="008B0DCF"/>
    <w:rsid w:val="008B76EB"/>
    <w:rsid w:val="008D78C1"/>
    <w:rsid w:val="008E1649"/>
    <w:rsid w:val="008E3EE2"/>
    <w:rsid w:val="008E47E3"/>
    <w:rsid w:val="008E6749"/>
    <w:rsid w:val="008F5AEC"/>
    <w:rsid w:val="00921D7C"/>
    <w:rsid w:val="009312F7"/>
    <w:rsid w:val="00933CEA"/>
    <w:rsid w:val="009350CD"/>
    <w:rsid w:val="0094212E"/>
    <w:rsid w:val="00943F0F"/>
    <w:rsid w:val="009470F7"/>
    <w:rsid w:val="00961F4B"/>
    <w:rsid w:val="0096246E"/>
    <w:rsid w:val="00962AF0"/>
    <w:rsid w:val="009645B2"/>
    <w:rsid w:val="00964C09"/>
    <w:rsid w:val="00975CFD"/>
    <w:rsid w:val="00975D8F"/>
    <w:rsid w:val="00982F86"/>
    <w:rsid w:val="009832F9"/>
    <w:rsid w:val="009837B2"/>
    <w:rsid w:val="00986641"/>
    <w:rsid w:val="00987F7F"/>
    <w:rsid w:val="00996B4D"/>
    <w:rsid w:val="009A6032"/>
    <w:rsid w:val="009A7FE1"/>
    <w:rsid w:val="009B645E"/>
    <w:rsid w:val="009C2609"/>
    <w:rsid w:val="009C2C04"/>
    <w:rsid w:val="009C6B8A"/>
    <w:rsid w:val="009D347A"/>
    <w:rsid w:val="009D3501"/>
    <w:rsid w:val="009D53EE"/>
    <w:rsid w:val="009E3A6E"/>
    <w:rsid w:val="009F09D9"/>
    <w:rsid w:val="009F1923"/>
    <w:rsid w:val="009F1E8E"/>
    <w:rsid w:val="009F248D"/>
    <w:rsid w:val="009F52B0"/>
    <w:rsid w:val="00A06F06"/>
    <w:rsid w:val="00A10A51"/>
    <w:rsid w:val="00A1638D"/>
    <w:rsid w:val="00A2088F"/>
    <w:rsid w:val="00A262ED"/>
    <w:rsid w:val="00A37046"/>
    <w:rsid w:val="00A65344"/>
    <w:rsid w:val="00A7211D"/>
    <w:rsid w:val="00A72D3B"/>
    <w:rsid w:val="00A732F9"/>
    <w:rsid w:val="00A76428"/>
    <w:rsid w:val="00A76F3F"/>
    <w:rsid w:val="00A90971"/>
    <w:rsid w:val="00A91E47"/>
    <w:rsid w:val="00A976B4"/>
    <w:rsid w:val="00AA2186"/>
    <w:rsid w:val="00AB052A"/>
    <w:rsid w:val="00AB16E3"/>
    <w:rsid w:val="00AB2683"/>
    <w:rsid w:val="00AB6658"/>
    <w:rsid w:val="00AC0365"/>
    <w:rsid w:val="00AC3A9C"/>
    <w:rsid w:val="00AC4B9C"/>
    <w:rsid w:val="00AD383C"/>
    <w:rsid w:val="00AE7952"/>
    <w:rsid w:val="00AE7BAA"/>
    <w:rsid w:val="00AF02C6"/>
    <w:rsid w:val="00AF2BC8"/>
    <w:rsid w:val="00AF5460"/>
    <w:rsid w:val="00B01B66"/>
    <w:rsid w:val="00B02405"/>
    <w:rsid w:val="00B05026"/>
    <w:rsid w:val="00B24AD9"/>
    <w:rsid w:val="00B36D08"/>
    <w:rsid w:val="00B4320C"/>
    <w:rsid w:val="00B458BC"/>
    <w:rsid w:val="00B51A50"/>
    <w:rsid w:val="00B51D12"/>
    <w:rsid w:val="00B6216A"/>
    <w:rsid w:val="00B73155"/>
    <w:rsid w:val="00B80EF9"/>
    <w:rsid w:val="00B82B8E"/>
    <w:rsid w:val="00B83DF7"/>
    <w:rsid w:val="00B85E19"/>
    <w:rsid w:val="00B95F0C"/>
    <w:rsid w:val="00B96890"/>
    <w:rsid w:val="00BB5BBE"/>
    <w:rsid w:val="00BC1869"/>
    <w:rsid w:val="00BD5BCA"/>
    <w:rsid w:val="00BE737D"/>
    <w:rsid w:val="00BF4AB6"/>
    <w:rsid w:val="00BF57FE"/>
    <w:rsid w:val="00C003CF"/>
    <w:rsid w:val="00C007BF"/>
    <w:rsid w:val="00C02842"/>
    <w:rsid w:val="00C029F5"/>
    <w:rsid w:val="00C02C05"/>
    <w:rsid w:val="00C11CD4"/>
    <w:rsid w:val="00C1221B"/>
    <w:rsid w:val="00C22D84"/>
    <w:rsid w:val="00C23DA9"/>
    <w:rsid w:val="00C3286F"/>
    <w:rsid w:val="00C36185"/>
    <w:rsid w:val="00C40840"/>
    <w:rsid w:val="00C50705"/>
    <w:rsid w:val="00C52399"/>
    <w:rsid w:val="00C5624B"/>
    <w:rsid w:val="00C56349"/>
    <w:rsid w:val="00C66151"/>
    <w:rsid w:val="00C6626B"/>
    <w:rsid w:val="00C7172C"/>
    <w:rsid w:val="00C72B74"/>
    <w:rsid w:val="00C74F6C"/>
    <w:rsid w:val="00C77026"/>
    <w:rsid w:val="00C77F5C"/>
    <w:rsid w:val="00C81C58"/>
    <w:rsid w:val="00C821B6"/>
    <w:rsid w:val="00C85AFF"/>
    <w:rsid w:val="00C91E76"/>
    <w:rsid w:val="00C92AF1"/>
    <w:rsid w:val="00C9426D"/>
    <w:rsid w:val="00C953B1"/>
    <w:rsid w:val="00CB0C50"/>
    <w:rsid w:val="00CB1619"/>
    <w:rsid w:val="00CB4C1E"/>
    <w:rsid w:val="00CC6AFF"/>
    <w:rsid w:val="00CD5DED"/>
    <w:rsid w:val="00CD6071"/>
    <w:rsid w:val="00CE0A0A"/>
    <w:rsid w:val="00CE5A0D"/>
    <w:rsid w:val="00CF0566"/>
    <w:rsid w:val="00CF2E70"/>
    <w:rsid w:val="00CF7F58"/>
    <w:rsid w:val="00D0174A"/>
    <w:rsid w:val="00D01E5C"/>
    <w:rsid w:val="00D02DE1"/>
    <w:rsid w:val="00D059E3"/>
    <w:rsid w:val="00D05F96"/>
    <w:rsid w:val="00D24B7C"/>
    <w:rsid w:val="00D2753C"/>
    <w:rsid w:val="00D346BF"/>
    <w:rsid w:val="00D359DE"/>
    <w:rsid w:val="00D403E2"/>
    <w:rsid w:val="00D43F0A"/>
    <w:rsid w:val="00D4440C"/>
    <w:rsid w:val="00D458F4"/>
    <w:rsid w:val="00D4786A"/>
    <w:rsid w:val="00D66A91"/>
    <w:rsid w:val="00D725B8"/>
    <w:rsid w:val="00D80AD4"/>
    <w:rsid w:val="00D82A80"/>
    <w:rsid w:val="00D833E3"/>
    <w:rsid w:val="00D84746"/>
    <w:rsid w:val="00D867E7"/>
    <w:rsid w:val="00D86E50"/>
    <w:rsid w:val="00D938F5"/>
    <w:rsid w:val="00D97592"/>
    <w:rsid w:val="00DA1185"/>
    <w:rsid w:val="00DA23CC"/>
    <w:rsid w:val="00DA354A"/>
    <w:rsid w:val="00DA5753"/>
    <w:rsid w:val="00DA654C"/>
    <w:rsid w:val="00DA68B5"/>
    <w:rsid w:val="00DA7259"/>
    <w:rsid w:val="00DB3114"/>
    <w:rsid w:val="00DB32C4"/>
    <w:rsid w:val="00DB52AC"/>
    <w:rsid w:val="00DC7817"/>
    <w:rsid w:val="00DD6075"/>
    <w:rsid w:val="00DE7FE7"/>
    <w:rsid w:val="00E02508"/>
    <w:rsid w:val="00E23A87"/>
    <w:rsid w:val="00E25482"/>
    <w:rsid w:val="00E266F3"/>
    <w:rsid w:val="00E30EC4"/>
    <w:rsid w:val="00E362BE"/>
    <w:rsid w:val="00E51EA2"/>
    <w:rsid w:val="00E67637"/>
    <w:rsid w:val="00E75FAD"/>
    <w:rsid w:val="00E87E96"/>
    <w:rsid w:val="00E93062"/>
    <w:rsid w:val="00E964D2"/>
    <w:rsid w:val="00EA0840"/>
    <w:rsid w:val="00EB37DF"/>
    <w:rsid w:val="00EB5811"/>
    <w:rsid w:val="00EB6340"/>
    <w:rsid w:val="00EB64BB"/>
    <w:rsid w:val="00EB6F06"/>
    <w:rsid w:val="00EC31B6"/>
    <w:rsid w:val="00EC471F"/>
    <w:rsid w:val="00EE5D6B"/>
    <w:rsid w:val="00EF1595"/>
    <w:rsid w:val="00EF1879"/>
    <w:rsid w:val="00F008AD"/>
    <w:rsid w:val="00F11C38"/>
    <w:rsid w:val="00F13479"/>
    <w:rsid w:val="00F14DE4"/>
    <w:rsid w:val="00F176E7"/>
    <w:rsid w:val="00F2330A"/>
    <w:rsid w:val="00F25632"/>
    <w:rsid w:val="00F307E4"/>
    <w:rsid w:val="00F31DB9"/>
    <w:rsid w:val="00F31E29"/>
    <w:rsid w:val="00F322C1"/>
    <w:rsid w:val="00F32F3B"/>
    <w:rsid w:val="00F422A7"/>
    <w:rsid w:val="00F42590"/>
    <w:rsid w:val="00F54805"/>
    <w:rsid w:val="00F6242A"/>
    <w:rsid w:val="00F71FF2"/>
    <w:rsid w:val="00F7250D"/>
    <w:rsid w:val="00F73604"/>
    <w:rsid w:val="00F73EA2"/>
    <w:rsid w:val="00F76585"/>
    <w:rsid w:val="00F85669"/>
    <w:rsid w:val="00FA0E56"/>
    <w:rsid w:val="00FA1A4E"/>
    <w:rsid w:val="00FA5500"/>
    <w:rsid w:val="00FB424A"/>
    <w:rsid w:val="00FB4F87"/>
    <w:rsid w:val="00FB50C8"/>
    <w:rsid w:val="00FB69B4"/>
    <w:rsid w:val="00FB79D2"/>
    <w:rsid w:val="00FC192B"/>
    <w:rsid w:val="00FC321A"/>
    <w:rsid w:val="00FC3DF0"/>
    <w:rsid w:val="00FC6047"/>
    <w:rsid w:val="00FC6711"/>
    <w:rsid w:val="00FD0562"/>
    <w:rsid w:val="00FD1AE9"/>
    <w:rsid w:val="00FE3C36"/>
    <w:rsid w:val="00FF33D4"/>
    <w:rsid w:val="00FF370C"/>
    <w:rsid w:val="015C2E86"/>
    <w:rsid w:val="04DA32D1"/>
    <w:rsid w:val="084209D4"/>
    <w:rsid w:val="09F20837"/>
    <w:rsid w:val="0A437FEE"/>
    <w:rsid w:val="0B5B61D0"/>
    <w:rsid w:val="0C253563"/>
    <w:rsid w:val="0EFB1A62"/>
    <w:rsid w:val="0F4E0DB8"/>
    <w:rsid w:val="117F16C0"/>
    <w:rsid w:val="11ED6BFE"/>
    <w:rsid w:val="11F42725"/>
    <w:rsid w:val="12904FC2"/>
    <w:rsid w:val="12EA6C24"/>
    <w:rsid w:val="13530DC7"/>
    <w:rsid w:val="137A63AD"/>
    <w:rsid w:val="158F7DCB"/>
    <w:rsid w:val="169E29B5"/>
    <w:rsid w:val="18326F7A"/>
    <w:rsid w:val="18734DC8"/>
    <w:rsid w:val="18ED69D8"/>
    <w:rsid w:val="197074A3"/>
    <w:rsid w:val="19EC5E05"/>
    <w:rsid w:val="1B115F00"/>
    <w:rsid w:val="1B4F0CF1"/>
    <w:rsid w:val="1C981C91"/>
    <w:rsid w:val="1E920627"/>
    <w:rsid w:val="1EC564F6"/>
    <w:rsid w:val="213812E7"/>
    <w:rsid w:val="2196526D"/>
    <w:rsid w:val="21BA1C73"/>
    <w:rsid w:val="21FA1F59"/>
    <w:rsid w:val="22123B39"/>
    <w:rsid w:val="24A02753"/>
    <w:rsid w:val="262D4F47"/>
    <w:rsid w:val="271D3719"/>
    <w:rsid w:val="294B65EA"/>
    <w:rsid w:val="29BD01C0"/>
    <w:rsid w:val="2A381743"/>
    <w:rsid w:val="2A8A0E91"/>
    <w:rsid w:val="2BC44DDF"/>
    <w:rsid w:val="2F5104AC"/>
    <w:rsid w:val="2FD00F43"/>
    <w:rsid w:val="30B91F9C"/>
    <w:rsid w:val="31324F7F"/>
    <w:rsid w:val="32544956"/>
    <w:rsid w:val="325A5509"/>
    <w:rsid w:val="335E5AE8"/>
    <w:rsid w:val="3393152A"/>
    <w:rsid w:val="35DF45E9"/>
    <w:rsid w:val="3822608D"/>
    <w:rsid w:val="39684193"/>
    <w:rsid w:val="3A0B2E50"/>
    <w:rsid w:val="3B2E24B2"/>
    <w:rsid w:val="3D8368DD"/>
    <w:rsid w:val="3DA443DC"/>
    <w:rsid w:val="40F832F5"/>
    <w:rsid w:val="45DC3E80"/>
    <w:rsid w:val="45F83020"/>
    <w:rsid w:val="46C9315F"/>
    <w:rsid w:val="47E560FE"/>
    <w:rsid w:val="481C7CBA"/>
    <w:rsid w:val="49B8069D"/>
    <w:rsid w:val="49FA5514"/>
    <w:rsid w:val="4BB2206F"/>
    <w:rsid w:val="4CC45A9F"/>
    <w:rsid w:val="4D00361E"/>
    <w:rsid w:val="528271DF"/>
    <w:rsid w:val="52C94D0E"/>
    <w:rsid w:val="54EB0C58"/>
    <w:rsid w:val="5510103C"/>
    <w:rsid w:val="55FF547C"/>
    <w:rsid w:val="56A71DBA"/>
    <w:rsid w:val="56E15FA5"/>
    <w:rsid w:val="590C298B"/>
    <w:rsid w:val="592376AE"/>
    <w:rsid w:val="594A4884"/>
    <w:rsid w:val="5AEB0B12"/>
    <w:rsid w:val="5CA12A7B"/>
    <w:rsid w:val="5D201DE5"/>
    <w:rsid w:val="5D742E05"/>
    <w:rsid w:val="5D786A98"/>
    <w:rsid w:val="5E3F5FC2"/>
    <w:rsid w:val="5F3F3A87"/>
    <w:rsid w:val="607719B8"/>
    <w:rsid w:val="610138E5"/>
    <w:rsid w:val="64320592"/>
    <w:rsid w:val="64EC5CDC"/>
    <w:rsid w:val="671A1AF1"/>
    <w:rsid w:val="68543D40"/>
    <w:rsid w:val="6A55743B"/>
    <w:rsid w:val="6B91292F"/>
    <w:rsid w:val="6EB848E2"/>
    <w:rsid w:val="6FA84FFE"/>
    <w:rsid w:val="704F6B31"/>
    <w:rsid w:val="733B5DD6"/>
    <w:rsid w:val="73D254D3"/>
    <w:rsid w:val="7511698C"/>
    <w:rsid w:val="762D4AC1"/>
    <w:rsid w:val="77844C37"/>
    <w:rsid w:val="7ABA72A8"/>
    <w:rsid w:val="7B8C4F0E"/>
    <w:rsid w:val="7CF9027F"/>
    <w:rsid w:val="7EA04304"/>
    <w:rsid w:val="7ECE13AC"/>
    <w:rsid w:val="7F021365"/>
    <w:rsid w:val="7F0C502B"/>
    <w:rsid w:val="7F670A9C"/>
    <w:rsid w:val="7FA72D2D"/>
    <w:rsid w:val="7FE243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tabs>
        <w:tab w:val="right" w:leader="dot" w:pos="8296"/>
      </w:tabs>
      <w:jc w:val="center"/>
    </w:pPr>
    <w:rPr>
      <w:szCs w:val="20"/>
    </w:rPr>
  </w:style>
  <w:style w:type="paragraph" w:styleId="3">
    <w:name w:val="Block Text"/>
    <w:basedOn w:val="1"/>
    <w:qFormat/>
    <w:uiPriority w:val="0"/>
    <w:pPr>
      <w:spacing w:line="360" w:lineRule="auto"/>
      <w:ind w:left="151" w:leftChars="72" w:right="151" w:rightChars="72" w:firstLine="359" w:firstLineChars="171"/>
    </w:pPr>
    <w:rPr>
      <w:szCs w:val="20"/>
    </w:rPr>
  </w:style>
  <w:style w:type="paragraph" w:styleId="4">
    <w:name w:val="Date"/>
    <w:basedOn w:val="1"/>
    <w:next w:val="1"/>
    <w:qFormat/>
    <w:uiPriority w:val="0"/>
    <w:pPr>
      <w:ind w:left="100" w:leftChars="2500"/>
    </w:pPr>
    <w:rPr>
      <w:sz w:val="32"/>
    </w:rPr>
  </w:style>
  <w:style w:type="paragraph" w:styleId="5">
    <w:name w:val="Body Text Indent 2"/>
    <w:basedOn w:val="1"/>
    <w:qFormat/>
    <w:uiPriority w:val="0"/>
    <w:pPr>
      <w:spacing w:line="360" w:lineRule="auto"/>
      <w:ind w:firstLine="412" w:firstLine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page number"/>
    <w:basedOn w:val="12"/>
    <w:qFormat/>
    <w:uiPriority w:val="0"/>
  </w:style>
  <w:style w:type="character" w:styleId="15">
    <w:name w:val="FollowedHyperlink"/>
    <w:qFormat/>
    <w:uiPriority w:val="0"/>
    <w:rPr>
      <w:color w:val="000000"/>
      <w:u w:val="none"/>
    </w:rPr>
  </w:style>
  <w:style w:type="character" w:styleId="16">
    <w:name w:val="Hyperlink"/>
    <w:qFormat/>
    <w:uiPriority w:val="0"/>
    <w:rPr>
      <w:color w:val="000000"/>
      <w:u w:val="none"/>
    </w:rPr>
  </w:style>
  <w:style w:type="paragraph" w:customStyle="1" w:styleId="17">
    <w:name w:val="Char"/>
    <w:basedOn w:val="1"/>
    <w:qFormat/>
    <w:uiPriority w:val="0"/>
    <w:rPr>
      <w:rFonts w:ascii="Tahoma" w:hAnsi="Tahoma"/>
      <w:sz w:val="24"/>
      <w:szCs w:val="20"/>
    </w:rPr>
  </w:style>
  <w:style w:type="paragraph" w:customStyle="1" w:styleId="18">
    <w:name w:val="默认段落字体 Para Char Char Char Char Char Char Char Char Char Char"/>
    <w:basedOn w:val="1"/>
    <w:qFormat/>
    <w:uiPriority w:val="0"/>
    <w:rPr>
      <w:rFonts w:ascii="Tahoma" w:hAnsi="Tahoma"/>
      <w:sz w:val="24"/>
      <w:szCs w:val="20"/>
    </w:rPr>
  </w:style>
  <w:style w:type="character" w:customStyle="1" w:styleId="19">
    <w:name w:val="font_notice"/>
    <w:qFormat/>
    <w:uiPriority w:val="0"/>
    <w:rPr>
      <w:color w:val="CC9999"/>
    </w:rPr>
  </w:style>
  <w:style w:type="character" w:customStyle="1" w:styleId="20">
    <w:name w:val="font_notice2"/>
    <w:qFormat/>
    <w:uiPriority w:val="0"/>
    <w:rPr>
      <w:color w:val="CC999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HTC</Company>
  <Pages>5</Pages>
  <Words>313</Words>
  <Characters>1788</Characters>
  <Lines>14</Lines>
  <Paragraphs>4</Paragraphs>
  <TotalTime>2</TotalTime>
  <ScaleCrop>false</ScaleCrop>
  <LinksUpToDate>false</LinksUpToDate>
  <CharactersWithSpaces>2097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2016-08-16T02:18:00Z</dcterms:created>
  <dc:creator>李欢</dc:creator>
  <cp:lastModifiedBy>蒋宏伟</cp:lastModifiedBy>
  <cp:lastPrinted>2020-11-09T06:52:00Z</cp:lastPrinted>
  <dcterms:modified xsi:type="dcterms:W3CDTF">2021-10-19T02:23:36Z</dcterms:modified>
  <dc:title>工商领域固定资产投资项目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9A9510D1FDDC426893D242C74FED37C7</vt:lpwstr>
  </property>
</Properties>
</file>