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哈绥运营分公司亚沟收费站及平山收费站</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化粪池清掏和垃圾转运项目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FYZB-2021-0951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45806782"/>
      <w:bookmarkStart w:id="3" w:name="_Toc185037690"/>
      <w:bookmarkStart w:id="4" w:name="_Toc201565762"/>
      <w:bookmarkStart w:id="5" w:name="_Toc1565852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6"/>
      <w:bookmarkStart w:id="10" w:name="OLE_LINK4"/>
      <w:bookmarkStart w:id="11" w:name="OLE_LINK3"/>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黑龙江省交通投资集团有限公司哈绥运营分公司亚沟收费站及平山收费站化粪池清掏和垃圾转运项目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FYZB-2021-0951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黑龙江省交通投资集团有限公司哈绥运营分公司亚沟收费站及平山收费站化粪池清掏和垃圾转运项目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化粪池清掏及垃圾转运，</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12000.00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w:t>
      </w:r>
      <w:bookmarkStart w:id="26" w:name="_GoBack"/>
      <w:bookmarkEnd w:id="26"/>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址：哈尔滨市阿城区亚沟街道绥满高速亚沟收费站</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哈尔滨市阿城区平山镇绥满高速平山收费站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人：郭显达</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18604512684</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3DD42CE"/>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1E92278"/>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2021-09-17T01:26:16Z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